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7FC87" w14:textId="77777777" w:rsidR="00762EF2" w:rsidRDefault="00762EF2">
      <w:pPr>
        <w:pStyle w:val="BodyText"/>
        <w:spacing w:before="2"/>
        <w:rPr>
          <w:rFonts w:ascii="Times New Roman"/>
          <w:sz w:val="10"/>
        </w:rPr>
      </w:pPr>
    </w:p>
    <w:p w14:paraId="4BDF8828" w14:textId="77777777" w:rsidR="00D921D6" w:rsidRPr="0008614D" w:rsidRDefault="00A7741F" w:rsidP="0008614D">
      <w:pPr>
        <w:rPr>
          <w:b/>
          <w:bCs/>
        </w:rPr>
      </w:pPr>
      <w:r w:rsidRPr="0008614D">
        <w:rPr>
          <w:b/>
          <w:bCs/>
        </w:rPr>
        <w:t xml:space="preserve">ADVICE ON </w:t>
      </w:r>
      <w:r w:rsidR="00936D4D" w:rsidRPr="0008614D">
        <w:rPr>
          <w:b/>
          <w:bCs/>
        </w:rPr>
        <w:t>NOMINATING</w:t>
      </w:r>
    </w:p>
    <w:p w14:paraId="59773A73" w14:textId="77777777" w:rsidR="00D921D6" w:rsidRDefault="00D921D6" w:rsidP="004D0FAF">
      <w:pPr>
        <w:pStyle w:val="ListParagraph"/>
        <w:numPr>
          <w:ilvl w:val="0"/>
          <w:numId w:val="2"/>
        </w:numPr>
        <w:jc w:val="both"/>
      </w:pPr>
      <w:r w:rsidRPr="00D921D6">
        <w:t>Nominations may be submitted by groups (e.g. committees, associations</w:t>
      </w:r>
      <w:r w:rsidR="006C66F0">
        <w:t xml:space="preserve"> etc.)</w:t>
      </w:r>
      <w:r w:rsidR="003A5B5F">
        <w:t xml:space="preserve"> or individuals using this nomination form.</w:t>
      </w:r>
    </w:p>
    <w:p w14:paraId="4E0A3866" w14:textId="433CE706" w:rsidR="003A5B5F" w:rsidRPr="00D921D6" w:rsidRDefault="003A5B5F" w:rsidP="004D0FAF">
      <w:pPr>
        <w:pStyle w:val="ListParagraph"/>
        <w:numPr>
          <w:ilvl w:val="0"/>
          <w:numId w:val="2"/>
        </w:numPr>
        <w:jc w:val="both"/>
      </w:pPr>
      <w:r w:rsidRPr="00CA2559">
        <w:rPr>
          <w:u w:val="single"/>
        </w:rPr>
        <w:t>Self-nomination</w:t>
      </w:r>
      <w:r w:rsidR="00E66FD3" w:rsidRPr="00CA2559">
        <w:rPr>
          <w:u w:val="single"/>
        </w:rPr>
        <w:t xml:space="preserve"> by individuals or groups will not be accepted</w:t>
      </w:r>
      <w:r w:rsidR="00E66FD3" w:rsidRPr="00E66FD3">
        <w:t xml:space="preserve"> (including nominations from members/office-bearers for their own club - in these cases</w:t>
      </w:r>
      <w:r w:rsidR="00D7230C">
        <w:t>,</w:t>
      </w:r>
      <w:r w:rsidR="00E66FD3" w:rsidRPr="00E66FD3">
        <w:t xml:space="preserve"> a club may choose to collaborate with another community organisation to submit applications on behalf of one another).</w:t>
      </w:r>
    </w:p>
    <w:p w14:paraId="3D8BF570" w14:textId="77777777" w:rsidR="003A5B5F" w:rsidRPr="0008614D" w:rsidRDefault="003A5B5F" w:rsidP="004D0FAF">
      <w:pPr>
        <w:pStyle w:val="ListParagraph"/>
        <w:numPr>
          <w:ilvl w:val="0"/>
          <w:numId w:val="2"/>
        </w:numPr>
        <w:jc w:val="both"/>
        <w:rPr>
          <w:rFonts w:eastAsiaTheme="minorHAnsi" w:cs="Frutiger LT 57 Cn"/>
          <w:lang w:eastAsia="en-US" w:bidi="ar-SA"/>
        </w:rPr>
      </w:pPr>
      <w:r w:rsidRPr="0008614D">
        <w:rPr>
          <w:rFonts w:eastAsiaTheme="minorHAnsi" w:cs="Frutiger LT 57 Cn"/>
          <w:lang w:eastAsia="en-US" w:bidi="ar-SA"/>
        </w:rPr>
        <w:t>All areas on this form must be completed to enable fair co</w:t>
      </w:r>
      <w:r w:rsidR="006C66F0" w:rsidRPr="0008614D">
        <w:rPr>
          <w:rFonts w:eastAsiaTheme="minorHAnsi" w:cs="Frutiger LT 57 Cn"/>
          <w:lang w:eastAsia="en-US" w:bidi="ar-SA"/>
        </w:rPr>
        <w:t>nsideration to all nominations.</w:t>
      </w:r>
    </w:p>
    <w:p w14:paraId="3D539F2E" w14:textId="4DA700FD" w:rsidR="00D921D6" w:rsidRPr="00D921D6" w:rsidRDefault="003A5B5F" w:rsidP="004D0FAF">
      <w:pPr>
        <w:pStyle w:val="ListParagraph"/>
        <w:numPr>
          <w:ilvl w:val="0"/>
          <w:numId w:val="2"/>
        </w:numPr>
        <w:jc w:val="both"/>
      </w:pPr>
      <w:r>
        <w:t>Please</w:t>
      </w:r>
      <w:r w:rsidR="00D921D6" w:rsidRPr="00D921D6">
        <w:t xml:space="preserve"> give </w:t>
      </w:r>
      <w:r>
        <w:t>accurate</w:t>
      </w:r>
      <w:r w:rsidR="00D921D6" w:rsidRPr="00D921D6">
        <w:t xml:space="preserve"> details of the person’s/group’s </w:t>
      </w:r>
      <w:r w:rsidR="001F109F">
        <w:t>involvement</w:t>
      </w:r>
      <w:r>
        <w:t xml:space="preserve"> i.e.</w:t>
      </w:r>
      <w:r w:rsidR="00D921D6" w:rsidRPr="00D921D6">
        <w:t xml:space="preserve"> state roles performed by the nominee, </w:t>
      </w:r>
      <w:r w:rsidRPr="00D921D6">
        <w:t>indicate the</w:t>
      </w:r>
      <w:r>
        <w:t>ir personal</w:t>
      </w:r>
      <w:r w:rsidRPr="00D921D6">
        <w:t xml:space="preserve"> degree of involvement</w:t>
      </w:r>
      <w:r>
        <w:t xml:space="preserve"> and </w:t>
      </w:r>
      <w:r w:rsidR="00D921D6" w:rsidRPr="00D921D6">
        <w:t>outline how their leadership benefited the community</w:t>
      </w:r>
      <w:r>
        <w:t>.</w:t>
      </w:r>
      <w:r w:rsidR="00D921D6" w:rsidRPr="00D921D6">
        <w:t xml:space="preserve"> </w:t>
      </w:r>
    </w:p>
    <w:p w14:paraId="4C0E8B37" w14:textId="77777777" w:rsidR="003A5B5F" w:rsidRDefault="003A5B5F" w:rsidP="004D0FAF">
      <w:pPr>
        <w:pStyle w:val="ListParagraph"/>
        <w:numPr>
          <w:ilvl w:val="0"/>
          <w:numId w:val="2"/>
        </w:numPr>
        <w:jc w:val="both"/>
      </w:pPr>
      <w:r>
        <w:t>I</w:t>
      </w:r>
      <w:r w:rsidRPr="00D921D6">
        <w:t xml:space="preserve">t is important to provide </w:t>
      </w:r>
      <w:r w:rsidRPr="0008614D">
        <w:rPr>
          <w:i/>
        </w:rPr>
        <w:t>specific</w:t>
      </w:r>
      <w:r w:rsidRPr="00D921D6">
        <w:t xml:space="preserve"> examples of how t</w:t>
      </w:r>
      <w:r>
        <w:t>he nominee’s contributions have</w:t>
      </w:r>
      <w:r w:rsidRPr="00D921D6">
        <w:t xml:space="preserve"> been outstanding.</w:t>
      </w:r>
    </w:p>
    <w:p w14:paraId="5DD1B322" w14:textId="77777777" w:rsidR="004D0FAF" w:rsidRDefault="004D0FAF" w:rsidP="004D0FAF"/>
    <w:p w14:paraId="3D8BB97A" w14:textId="6D8D3907" w:rsidR="00D921D6" w:rsidRPr="004D0FAF" w:rsidRDefault="00D921D6" w:rsidP="004D0FAF">
      <w:pPr>
        <w:rPr>
          <w:b/>
          <w:bCs/>
        </w:rPr>
      </w:pPr>
      <w:r w:rsidRPr="004D0FAF">
        <w:rPr>
          <w:b/>
          <w:bCs/>
        </w:rPr>
        <w:t>ELIGIBILITY CRITERIA</w:t>
      </w:r>
    </w:p>
    <w:p w14:paraId="34575583" w14:textId="3C3BF18D" w:rsidR="00D921D6" w:rsidRDefault="00D921D6" w:rsidP="004D0FAF">
      <w:pPr>
        <w:jc w:val="both"/>
      </w:pPr>
      <w:r w:rsidRPr="00D921D6">
        <w:t xml:space="preserve">Council will </w:t>
      </w:r>
      <w:r w:rsidR="004B54A4">
        <w:t>consider</w:t>
      </w:r>
      <w:r w:rsidRPr="00D921D6">
        <w:t xml:space="preserve"> the eligibility of individuals and groups for recognition against the criteria below:</w:t>
      </w:r>
    </w:p>
    <w:p w14:paraId="5C59CB1E" w14:textId="77777777" w:rsidR="00F87B80" w:rsidRPr="00D921D6" w:rsidRDefault="00F87B80" w:rsidP="004D0FAF">
      <w:pPr>
        <w:jc w:val="both"/>
      </w:pPr>
    </w:p>
    <w:p w14:paraId="1578546A" w14:textId="03F202EA" w:rsidR="00D921D6" w:rsidRPr="00D921D6" w:rsidRDefault="00D921D6" w:rsidP="004D0FAF">
      <w:pPr>
        <w:pStyle w:val="ListParagraph"/>
        <w:numPr>
          <w:ilvl w:val="0"/>
          <w:numId w:val="4"/>
        </w:numPr>
        <w:jc w:val="both"/>
      </w:pPr>
      <w:r w:rsidRPr="00D921D6">
        <w:t>Individual nominees must be 2</w:t>
      </w:r>
      <w:r w:rsidR="006457C3">
        <w:t>6</w:t>
      </w:r>
      <w:r w:rsidRPr="00D921D6">
        <w:t xml:space="preserve"> years or older to be considered for Citizen of the Year and Senior Citizen of the Year </w:t>
      </w:r>
    </w:p>
    <w:p w14:paraId="444B2779" w14:textId="5299A90A" w:rsidR="00D921D6" w:rsidRPr="00D921D6" w:rsidRDefault="00D921D6" w:rsidP="004D0FAF">
      <w:pPr>
        <w:pStyle w:val="ListParagraph"/>
        <w:numPr>
          <w:ilvl w:val="0"/>
          <w:numId w:val="4"/>
        </w:numPr>
        <w:jc w:val="both"/>
      </w:pPr>
      <w:r w:rsidRPr="00D921D6">
        <w:t>Individual nominees must be under 2</w:t>
      </w:r>
      <w:r w:rsidR="006457C3">
        <w:t>5</w:t>
      </w:r>
      <w:r w:rsidRPr="00D921D6">
        <w:t xml:space="preserve"> years to be considered for Young Citizen of the Year</w:t>
      </w:r>
    </w:p>
    <w:p w14:paraId="123612F1" w14:textId="5B865303" w:rsidR="00D921D6" w:rsidRPr="00D921D6" w:rsidRDefault="00D921D6" w:rsidP="004D0FAF">
      <w:pPr>
        <w:pStyle w:val="ListParagraph"/>
        <w:numPr>
          <w:ilvl w:val="0"/>
          <w:numId w:val="4"/>
        </w:numPr>
        <w:jc w:val="both"/>
      </w:pPr>
      <w:r w:rsidRPr="00D921D6">
        <w:t xml:space="preserve">Ages are as </w:t>
      </w:r>
      <w:r w:rsidR="00CE0ADC" w:rsidRPr="00D921D6">
        <w:t>of</w:t>
      </w:r>
      <w:r w:rsidRPr="00D921D6">
        <w:t xml:space="preserve"> 26 January </w:t>
      </w:r>
      <w:r w:rsidR="008F13E2">
        <w:t>in</w:t>
      </w:r>
      <w:r w:rsidRPr="00D921D6">
        <w:t xml:space="preserve"> the </w:t>
      </w:r>
      <w:r w:rsidR="008F13E2">
        <w:t>a</w:t>
      </w:r>
      <w:r w:rsidRPr="00D921D6">
        <w:t>wards year</w:t>
      </w:r>
    </w:p>
    <w:p w14:paraId="3F81740E" w14:textId="77777777" w:rsidR="00D921D6" w:rsidRPr="00D921D6" w:rsidRDefault="00D921D6" w:rsidP="004D0FAF">
      <w:pPr>
        <w:pStyle w:val="ListParagraph"/>
        <w:numPr>
          <w:ilvl w:val="0"/>
          <w:numId w:val="4"/>
        </w:numPr>
        <w:jc w:val="both"/>
      </w:pPr>
      <w:r w:rsidRPr="00D921D6">
        <w:t>Nominees must be Australian citizens and have lived in the Derwent Valley municipality when this application is written</w:t>
      </w:r>
    </w:p>
    <w:p w14:paraId="644E0205" w14:textId="5EB31DD4" w:rsidR="00D921D6" w:rsidRPr="00D921D6" w:rsidRDefault="00D921D6" w:rsidP="004D0FAF">
      <w:pPr>
        <w:pStyle w:val="ListParagraph"/>
        <w:numPr>
          <w:ilvl w:val="0"/>
          <w:numId w:val="4"/>
        </w:numPr>
        <w:jc w:val="both"/>
      </w:pPr>
      <w:r w:rsidRPr="00D921D6">
        <w:t xml:space="preserve">Nominations must be received on </w:t>
      </w:r>
      <w:r w:rsidR="007E3ECD">
        <w:t xml:space="preserve">an </w:t>
      </w:r>
      <w:r w:rsidRPr="00D921D6">
        <w:t xml:space="preserve">official nomination application and </w:t>
      </w:r>
      <w:r w:rsidR="00CE0ADC">
        <w:t>before</w:t>
      </w:r>
      <w:r w:rsidRPr="00D921D6">
        <w:t xml:space="preserve"> the close of nominations</w:t>
      </w:r>
    </w:p>
    <w:p w14:paraId="1FB057DB" w14:textId="77777777" w:rsidR="00D921D6" w:rsidRPr="00D921D6" w:rsidRDefault="00D921D6" w:rsidP="004D0FAF">
      <w:pPr>
        <w:pStyle w:val="ListParagraph"/>
        <w:numPr>
          <w:ilvl w:val="0"/>
          <w:numId w:val="4"/>
        </w:numPr>
        <w:jc w:val="both"/>
      </w:pPr>
      <w:r w:rsidRPr="00D921D6">
        <w:t>Self-nominations will not be accepted</w:t>
      </w:r>
    </w:p>
    <w:p w14:paraId="4B271E76" w14:textId="77777777" w:rsidR="00A7741F" w:rsidRDefault="00D921D6" w:rsidP="004D0FAF">
      <w:pPr>
        <w:pStyle w:val="ListParagraph"/>
        <w:numPr>
          <w:ilvl w:val="0"/>
          <w:numId w:val="4"/>
        </w:numPr>
        <w:jc w:val="both"/>
      </w:pPr>
      <w:r w:rsidRPr="00D921D6">
        <w:t xml:space="preserve">Unsuccessful nominees may be re-nominated in subsequent years </w:t>
      </w:r>
    </w:p>
    <w:p w14:paraId="36C86DA8" w14:textId="085D422E" w:rsidR="00D921D6" w:rsidRPr="00D921D6" w:rsidRDefault="00A7741F" w:rsidP="004D0FAF">
      <w:pPr>
        <w:pStyle w:val="ListParagraph"/>
        <w:numPr>
          <w:ilvl w:val="0"/>
          <w:numId w:val="4"/>
        </w:numPr>
        <w:jc w:val="both"/>
      </w:pPr>
      <w:r>
        <w:t>N</w:t>
      </w:r>
      <w:r w:rsidR="00D921D6" w:rsidRPr="00D921D6">
        <w:t>ominations</w:t>
      </w:r>
      <w:r>
        <w:t xml:space="preserve"> may be</w:t>
      </w:r>
      <w:r w:rsidR="00D921D6" w:rsidRPr="00D921D6">
        <w:t xml:space="preserve"> he</w:t>
      </w:r>
      <w:r>
        <w:t xml:space="preserve">ld over for a period of 2 years at the discretion of the </w:t>
      </w:r>
      <w:r w:rsidR="00C373E3">
        <w:t>Council.</w:t>
      </w:r>
    </w:p>
    <w:p w14:paraId="4223A93D" w14:textId="77777777" w:rsidR="00D921D6" w:rsidRPr="00D921D6" w:rsidRDefault="00D921D6" w:rsidP="004D0FAF">
      <w:pPr>
        <w:pStyle w:val="ListParagraph"/>
        <w:numPr>
          <w:ilvl w:val="0"/>
          <w:numId w:val="4"/>
        </w:numPr>
        <w:jc w:val="both"/>
      </w:pPr>
      <w:r w:rsidRPr="00D921D6">
        <w:t>A person or group may not receive a second award in the same award category</w:t>
      </w:r>
    </w:p>
    <w:p w14:paraId="6D204F84" w14:textId="7EFD1D9A" w:rsidR="00A7741F" w:rsidRDefault="00D921D6" w:rsidP="004D0FAF">
      <w:pPr>
        <w:pStyle w:val="ListParagraph"/>
        <w:numPr>
          <w:ilvl w:val="0"/>
          <w:numId w:val="4"/>
        </w:numPr>
        <w:jc w:val="both"/>
      </w:pPr>
      <w:r w:rsidRPr="00D921D6">
        <w:t>Please refer to Council</w:t>
      </w:r>
      <w:r w:rsidR="004C2AF3">
        <w:t>’</w:t>
      </w:r>
      <w:r w:rsidRPr="00D921D6">
        <w:t xml:space="preserve">s </w:t>
      </w:r>
      <w:r w:rsidRPr="00CE0ADC">
        <w:t>Australia Day Awards Policy</w:t>
      </w:r>
      <w:r w:rsidRPr="00D921D6">
        <w:t xml:space="preserve"> for </w:t>
      </w:r>
      <w:r w:rsidR="00537520">
        <w:t>selection criteria and further information.</w:t>
      </w:r>
      <w:r w:rsidRPr="00D921D6">
        <w:t xml:space="preserve"> </w:t>
      </w:r>
    </w:p>
    <w:p w14:paraId="06F7F797" w14:textId="77777777" w:rsidR="004D0FAF" w:rsidRDefault="004D0FAF" w:rsidP="004D0FAF">
      <w:pPr>
        <w:rPr>
          <w:lang w:eastAsia="en-US" w:bidi="ar-SA"/>
        </w:rPr>
      </w:pPr>
    </w:p>
    <w:p w14:paraId="0B976A4D" w14:textId="6A9C3DB3" w:rsidR="00A7741F" w:rsidRPr="004D0FAF" w:rsidRDefault="00A7741F" w:rsidP="004D0FAF">
      <w:pPr>
        <w:rPr>
          <w:b/>
          <w:bCs/>
          <w:lang w:eastAsia="en-US" w:bidi="ar-SA"/>
        </w:rPr>
      </w:pPr>
      <w:r w:rsidRPr="004D0FAF">
        <w:rPr>
          <w:b/>
          <w:bCs/>
          <w:lang w:eastAsia="en-US" w:bidi="ar-SA"/>
        </w:rPr>
        <w:t>ENQUIRIES</w:t>
      </w:r>
    </w:p>
    <w:p w14:paraId="4AD5BC73" w14:textId="2BF05542" w:rsidR="00D921D6" w:rsidRPr="00D921D6" w:rsidRDefault="00D921D6" w:rsidP="38E07084">
      <w:pPr>
        <w:rPr>
          <w:rStyle w:val="Hyperlink"/>
        </w:rPr>
      </w:pPr>
      <w:r w:rsidRPr="00D921D6">
        <w:rPr>
          <w:spacing w:val="-5"/>
        </w:rPr>
        <w:t>If you have any questions</w:t>
      </w:r>
      <w:r w:rsidR="510A0A0F" w:rsidRPr="00D921D6">
        <w:rPr>
          <w:spacing w:val="-5"/>
        </w:rPr>
        <w:t xml:space="preserve"> or require guidance in the preparation of the nomination form, please call Council</w:t>
      </w:r>
      <w:r w:rsidR="00936D8B">
        <w:rPr>
          <w:spacing w:val="-5"/>
        </w:rPr>
        <w:t xml:space="preserve"> </w:t>
      </w:r>
      <w:r w:rsidR="510A0A0F" w:rsidRPr="00D921D6">
        <w:rPr>
          <w:spacing w:val="-5"/>
        </w:rPr>
        <w:t>on 6261 85</w:t>
      </w:r>
      <w:r w:rsidR="00DB4C38">
        <w:rPr>
          <w:spacing w:val="-5"/>
        </w:rPr>
        <w:t>00</w:t>
      </w:r>
      <w:r w:rsidRPr="00D921D6">
        <w:rPr>
          <w:spacing w:val="-5"/>
        </w:rPr>
        <w:t xml:space="preserve"> or email: </w:t>
      </w:r>
      <w:hyperlink r:id="rId10" w:history="1">
        <w:r w:rsidR="00DB4C38" w:rsidRPr="00D724AC">
          <w:rPr>
            <w:rStyle w:val="Hyperlink"/>
          </w:rPr>
          <w:t>dvcouncil@dvc.tas.gov.au.</w:t>
        </w:r>
      </w:hyperlink>
      <w:r w:rsidR="02E75F52">
        <w:t xml:space="preserve"> </w:t>
      </w:r>
    </w:p>
    <w:p w14:paraId="05B880FB" w14:textId="77777777" w:rsidR="004D0FAF" w:rsidRDefault="004D0FAF" w:rsidP="004D0FAF"/>
    <w:p w14:paraId="04AB75A0" w14:textId="71E1FD1F" w:rsidR="00D921D6" w:rsidRPr="004D0FAF" w:rsidRDefault="00936D4D" w:rsidP="004D0FAF">
      <w:pPr>
        <w:rPr>
          <w:b/>
          <w:bCs/>
        </w:rPr>
      </w:pPr>
      <w:r w:rsidRPr="004D0FAF">
        <w:rPr>
          <w:b/>
          <w:bCs/>
        </w:rPr>
        <w:t>RETURN THIS COMPLETED FORM</w:t>
      </w:r>
    </w:p>
    <w:p w14:paraId="40CC398A" w14:textId="2D58FEAF" w:rsidR="00D921D6" w:rsidRPr="00D921D6" w:rsidRDefault="00D921D6" w:rsidP="004D0FAF">
      <w:r w:rsidRPr="00D921D6">
        <w:t xml:space="preserve">Marked: Confidential, </w:t>
      </w:r>
      <w:r w:rsidR="00041303">
        <w:t>Community</w:t>
      </w:r>
      <w:r w:rsidRPr="00D921D6">
        <w:t xml:space="preserve"> Awards</w:t>
      </w:r>
    </w:p>
    <w:p w14:paraId="75C848BC" w14:textId="77777777" w:rsidR="00D921D6" w:rsidRPr="00D921D6" w:rsidRDefault="00D921D6" w:rsidP="004D0FAF">
      <w:r w:rsidRPr="00D921D6">
        <w:t>Derwent Valley Council</w:t>
      </w:r>
    </w:p>
    <w:p w14:paraId="1F9B39D4" w14:textId="77777777" w:rsidR="00D921D6" w:rsidRPr="00D921D6" w:rsidRDefault="00D921D6" w:rsidP="004D0FAF">
      <w:r w:rsidRPr="00D921D6">
        <w:t>PO Box 595</w:t>
      </w:r>
    </w:p>
    <w:p w14:paraId="2106324A" w14:textId="77777777" w:rsidR="00D921D6" w:rsidRPr="00D921D6" w:rsidRDefault="00D921D6" w:rsidP="004D0FAF">
      <w:pPr>
        <w:rPr>
          <w:rStyle w:val="Hyperlink"/>
          <w:spacing w:val="-5"/>
        </w:rPr>
      </w:pPr>
      <w:r w:rsidRPr="00D921D6">
        <w:t>NEW NORFOLK TAS 7140</w:t>
      </w:r>
    </w:p>
    <w:p w14:paraId="4BE0C3CE" w14:textId="2AA6F3F0" w:rsidR="00632E41" w:rsidRDefault="00632E41" w:rsidP="004D0FAF">
      <w:pPr>
        <w:rPr>
          <w:rFonts w:ascii="Times New Roman"/>
          <w:sz w:val="10"/>
        </w:rPr>
      </w:pPr>
      <w:r w:rsidRPr="00D921D6">
        <w:br w:type="page"/>
      </w:r>
    </w:p>
    <w:p w14:paraId="12FA2441" w14:textId="77777777" w:rsidR="00947488" w:rsidRDefault="00947488" w:rsidP="004D0FAF"/>
    <w:p w14:paraId="08C49C0B" w14:textId="3553BC66" w:rsidR="00762EF2" w:rsidRDefault="00CC726F" w:rsidP="004D0FAF">
      <w:r>
        <w:t>I hereby nominate:</w:t>
      </w:r>
    </w:p>
    <w:p w14:paraId="686F732A" w14:textId="16A1F17F" w:rsidR="00947488" w:rsidRDefault="00947488" w:rsidP="004D0FA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543"/>
      </w:tblGrid>
      <w:tr w:rsidR="00947488" w14:paraId="5DF1E42E" w14:textId="77777777" w:rsidTr="00D51C98">
        <w:tc>
          <w:tcPr>
            <w:tcW w:w="1985" w:type="dxa"/>
            <w:vAlign w:val="bottom"/>
          </w:tcPr>
          <w:p w14:paraId="424475E6" w14:textId="1C6BD87B" w:rsidR="00947488" w:rsidRPr="00947488" w:rsidRDefault="00947488" w:rsidP="00D51C98">
            <w:r w:rsidRPr="00947488">
              <w:rPr>
                <w:b/>
                <w:spacing w:val="-1"/>
                <w:sz w:val="24"/>
              </w:rPr>
              <w:t>INDIVIDUAL</w:t>
            </w:r>
          </w:p>
        </w:tc>
        <w:tc>
          <w:tcPr>
            <w:tcW w:w="8543" w:type="dxa"/>
            <w:tcBorders>
              <w:bottom w:val="single" w:sz="4" w:space="0" w:color="auto"/>
            </w:tcBorders>
          </w:tcPr>
          <w:p w14:paraId="576BCF05" w14:textId="77777777" w:rsidR="00947488" w:rsidRDefault="00947488" w:rsidP="004D0FAF"/>
        </w:tc>
      </w:tr>
      <w:tr w:rsidR="00947488" w14:paraId="2DDBDA8D" w14:textId="77777777" w:rsidTr="00D51C98">
        <w:trPr>
          <w:trHeight w:val="388"/>
        </w:trPr>
        <w:tc>
          <w:tcPr>
            <w:tcW w:w="1985" w:type="dxa"/>
            <w:vAlign w:val="bottom"/>
          </w:tcPr>
          <w:p w14:paraId="23CBB219" w14:textId="0F52A2AB" w:rsidR="00947488" w:rsidRDefault="001C2D94" w:rsidP="00D51C98">
            <w:r>
              <w:t>OR</w:t>
            </w:r>
          </w:p>
        </w:tc>
        <w:tc>
          <w:tcPr>
            <w:tcW w:w="8543" w:type="dxa"/>
            <w:tcBorders>
              <w:top w:val="single" w:sz="4" w:space="0" w:color="auto"/>
            </w:tcBorders>
          </w:tcPr>
          <w:p w14:paraId="587C2672" w14:textId="77777777" w:rsidR="00947488" w:rsidRDefault="00947488" w:rsidP="004D0FAF"/>
        </w:tc>
      </w:tr>
      <w:tr w:rsidR="00947488" w14:paraId="79743526" w14:textId="77777777" w:rsidTr="00D51C98">
        <w:tc>
          <w:tcPr>
            <w:tcW w:w="1985" w:type="dxa"/>
            <w:vAlign w:val="bottom"/>
          </w:tcPr>
          <w:p w14:paraId="665C25B7" w14:textId="2D4D94A7" w:rsidR="00947488" w:rsidRPr="00947488" w:rsidRDefault="00947488" w:rsidP="00D51C98">
            <w:r w:rsidRPr="00947488">
              <w:rPr>
                <w:b/>
                <w:sz w:val="24"/>
              </w:rPr>
              <w:t>GROUP</w:t>
            </w:r>
          </w:p>
        </w:tc>
        <w:tc>
          <w:tcPr>
            <w:tcW w:w="8543" w:type="dxa"/>
            <w:tcBorders>
              <w:bottom w:val="single" w:sz="4" w:space="0" w:color="auto"/>
            </w:tcBorders>
          </w:tcPr>
          <w:p w14:paraId="781FDD28" w14:textId="77777777" w:rsidR="00947488" w:rsidRDefault="00947488" w:rsidP="004D0FAF"/>
        </w:tc>
      </w:tr>
    </w:tbl>
    <w:p w14:paraId="5DBA4371" w14:textId="4DBA29A1" w:rsidR="00947488" w:rsidRDefault="00947488" w:rsidP="004D0FAF"/>
    <w:p w14:paraId="7C5871EA" w14:textId="77777777" w:rsidR="00762EF2" w:rsidRDefault="00762EF2">
      <w:pPr>
        <w:spacing w:before="5"/>
        <w:rPr>
          <w:b/>
          <w:sz w:val="27"/>
        </w:rPr>
      </w:pPr>
    </w:p>
    <w:p w14:paraId="68172BB2" w14:textId="22F3FEA9" w:rsidR="00762EF2" w:rsidRDefault="00CC726F">
      <w:pPr>
        <w:ind w:left="200"/>
      </w:pPr>
      <w:r>
        <w:rPr>
          <w:b/>
        </w:rPr>
        <w:t xml:space="preserve">For </w:t>
      </w:r>
      <w:r w:rsidR="007335A3">
        <w:rPr>
          <w:b/>
        </w:rPr>
        <w:t>a Community</w:t>
      </w:r>
      <w:r>
        <w:rPr>
          <w:b/>
        </w:rPr>
        <w:t xml:space="preserve"> Award in the following category: </w:t>
      </w:r>
      <w:r>
        <w:t>(please tick appropriate category box)</w:t>
      </w:r>
    </w:p>
    <w:p w14:paraId="400844B2" w14:textId="18403D81" w:rsidR="004D0FAF" w:rsidRDefault="004D0FAF">
      <w:pPr>
        <w:ind w:left="200"/>
      </w:pPr>
    </w:p>
    <w:tbl>
      <w:tblPr>
        <w:tblStyle w:val="TableGrid"/>
        <w:tblW w:w="10348" w:type="dxa"/>
        <w:tblInd w:w="-5" w:type="dxa"/>
        <w:tblLook w:val="04A0" w:firstRow="1" w:lastRow="0" w:firstColumn="1" w:lastColumn="0" w:noHBand="0" w:noVBand="1"/>
      </w:tblPr>
      <w:tblGrid>
        <w:gridCol w:w="5369"/>
        <w:gridCol w:w="4979"/>
      </w:tblGrid>
      <w:tr w:rsidR="004D0FAF" w14:paraId="7317BC1F" w14:textId="77777777" w:rsidTr="005E2C18">
        <w:tc>
          <w:tcPr>
            <w:tcW w:w="5369" w:type="dxa"/>
            <w:vAlign w:val="center"/>
          </w:tcPr>
          <w:p w14:paraId="734320D0" w14:textId="5A479656" w:rsidR="004D0FAF" w:rsidRDefault="004D0FAF" w:rsidP="005E2C18">
            <w:r>
              <w:rPr>
                <w:rFonts w:ascii="Wingdings" w:eastAsia="Wingdings" w:hAnsi="Wingdings" w:cs="Wingdings"/>
                <w:w w:val="118"/>
              </w:rPr>
              <w:t>o</w:t>
            </w:r>
            <w:r>
              <w:rPr>
                <w:w w:val="118"/>
              </w:rPr>
              <w:t xml:space="preserve"> </w:t>
            </w:r>
            <w:r>
              <w:t>Young Citizen of the Year Award</w:t>
            </w:r>
          </w:p>
        </w:tc>
        <w:tc>
          <w:tcPr>
            <w:tcW w:w="4979" w:type="dxa"/>
            <w:vAlign w:val="center"/>
          </w:tcPr>
          <w:p w14:paraId="714EB236" w14:textId="1518859F" w:rsidR="004D0FAF" w:rsidRDefault="004D0FAF" w:rsidP="005E2C18">
            <w:pPr>
              <w:pStyle w:val="TableParagraph"/>
            </w:pPr>
            <w:r>
              <w:t xml:space="preserve">Nominee must be an Australian citizen and be </w:t>
            </w:r>
            <w:r w:rsidR="008844DA">
              <w:t>under 25</w:t>
            </w:r>
            <w:r>
              <w:t xml:space="preserve"> years</w:t>
            </w:r>
            <w:r w:rsidR="008844DA">
              <w:t xml:space="preserve"> of age</w:t>
            </w:r>
            <w:r>
              <w:t xml:space="preserve"> as </w:t>
            </w:r>
            <w:proofErr w:type="gramStart"/>
            <w:r>
              <w:t>at</w:t>
            </w:r>
            <w:proofErr w:type="gramEnd"/>
            <w:r>
              <w:t xml:space="preserve"> 26 January </w:t>
            </w:r>
            <w:r w:rsidR="00094C64">
              <w:t>in the awards year</w:t>
            </w:r>
            <w:r>
              <w:t>.</w:t>
            </w:r>
          </w:p>
        </w:tc>
      </w:tr>
      <w:tr w:rsidR="004D0FAF" w14:paraId="30C78F21" w14:textId="77777777" w:rsidTr="005E2C18">
        <w:tc>
          <w:tcPr>
            <w:tcW w:w="5369" w:type="dxa"/>
            <w:vAlign w:val="center"/>
          </w:tcPr>
          <w:p w14:paraId="7098F0DD" w14:textId="7AA93962" w:rsidR="004D0FAF" w:rsidRDefault="004D0FAF" w:rsidP="001838F1">
            <w:pPr>
              <w:pStyle w:val="TableParagraph"/>
            </w:pPr>
            <w:r>
              <w:rPr>
                <w:rFonts w:ascii="Wingdings" w:eastAsia="Wingdings" w:hAnsi="Wingdings" w:cs="Wingdings"/>
                <w:w w:val="118"/>
              </w:rPr>
              <w:t>o</w:t>
            </w:r>
            <w:r>
              <w:rPr>
                <w:w w:val="118"/>
              </w:rPr>
              <w:t xml:space="preserve"> </w:t>
            </w:r>
            <w:r>
              <w:t>Citizen of the Year Award</w:t>
            </w:r>
          </w:p>
        </w:tc>
        <w:tc>
          <w:tcPr>
            <w:tcW w:w="4979" w:type="dxa"/>
            <w:vAlign w:val="center"/>
          </w:tcPr>
          <w:p w14:paraId="365D3503" w14:textId="5FA9978D" w:rsidR="004D0FAF" w:rsidRDefault="004D0FAF" w:rsidP="005E2C18">
            <w:pPr>
              <w:pStyle w:val="TableParagraph"/>
            </w:pPr>
            <w:r>
              <w:t xml:space="preserve">Nominee must be </w:t>
            </w:r>
            <w:r w:rsidR="00947488">
              <w:t xml:space="preserve">an </w:t>
            </w:r>
            <w:r>
              <w:t xml:space="preserve">Australian citizen and be </w:t>
            </w:r>
            <w:r w:rsidR="008844DA">
              <w:t>26-59</w:t>
            </w:r>
            <w:r>
              <w:t xml:space="preserve"> years as </w:t>
            </w:r>
            <w:proofErr w:type="gramStart"/>
            <w:r>
              <w:t>at</w:t>
            </w:r>
            <w:proofErr w:type="gramEnd"/>
            <w:r>
              <w:t xml:space="preserve"> 26 January </w:t>
            </w:r>
            <w:r w:rsidR="00E2027D">
              <w:t>in the awards year.</w:t>
            </w:r>
          </w:p>
        </w:tc>
      </w:tr>
      <w:tr w:rsidR="004D0FAF" w14:paraId="08E3F492" w14:textId="77777777" w:rsidTr="005E2C18">
        <w:tc>
          <w:tcPr>
            <w:tcW w:w="5369" w:type="dxa"/>
            <w:vAlign w:val="center"/>
          </w:tcPr>
          <w:p w14:paraId="72CAB310" w14:textId="394E46BD" w:rsidR="004D0FAF" w:rsidRDefault="004D0FAF" w:rsidP="001838F1">
            <w:pPr>
              <w:pStyle w:val="TableParagraph"/>
            </w:pPr>
            <w:r>
              <w:rPr>
                <w:rFonts w:ascii="Wingdings" w:eastAsia="Wingdings" w:hAnsi="Wingdings" w:cs="Wingdings"/>
                <w:w w:val="118"/>
              </w:rPr>
              <w:t>o</w:t>
            </w:r>
            <w:r>
              <w:rPr>
                <w:w w:val="118"/>
              </w:rPr>
              <w:t xml:space="preserve"> </w:t>
            </w:r>
            <w:r>
              <w:t>Senior Citizen of the Year Award</w:t>
            </w:r>
          </w:p>
        </w:tc>
        <w:tc>
          <w:tcPr>
            <w:tcW w:w="4979" w:type="dxa"/>
            <w:vAlign w:val="center"/>
          </w:tcPr>
          <w:p w14:paraId="654450FD" w14:textId="41AFC8D6" w:rsidR="004D0FAF" w:rsidRDefault="004D0FAF" w:rsidP="005E2C18">
            <w:pPr>
              <w:pStyle w:val="TableParagraph"/>
            </w:pPr>
            <w:r>
              <w:t xml:space="preserve">Nominee must be </w:t>
            </w:r>
            <w:r w:rsidR="00947488">
              <w:t xml:space="preserve">an </w:t>
            </w:r>
            <w:r>
              <w:t xml:space="preserve">Australian citizen and be 60 years or older as </w:t>
            </w:r>
            <w:proofErr w:type="gramStart"/>
            <w:r>
              <w:t>at</w:t>
            </w:r>
            <w:proofErr w:type="gramEnd"/>
            <w:r>
              <w:t xml:space="preserve"> 26 January </w:t>
            </w:r>
            <w:r w:rsidR="00E2027D">
              <w:t>in the awards year.</w:t>
            </w:r>
          </w:p>
        </w:tc>
      </w:tr>
      <w:tr w:rsidR="004D0FAF" w14:paraId="2BDF972A" w14:textId="77777777" w:rsidTr="001838F1">
        <w:trPr>
          <w:trHeight w:val="663"/>
        </w:trPr>
        <w:tc>
          <w:tcPr>
            <w:tcW w:w="5369" w:type="dxa"/>
            <w:vAlign w:val="center"/>
          </w:tcPr>
          <w:p w14:paraId="2C2A45C7" w14:textId="2A19240B" w:rsidR="002F2EB9" w:rsidRDefault="004D0FAF" w:rsidP="005E2C18">
            <w:r>
              <w:rPr>
                <w:rFonts w:ascii="Wingdings" w:eastAsia="Wingdings" w:hAnsi="Wingdings" w:cs="Wingdings"/>
                <w:w w:val="118"/>
              </w:rPr>
              <w:t>o</w:t>
            </w:r>
            <w:r>
              <w:rPr>
                <w:w w:val="118"/>
              </w:rPr>
              <w:t xml:space="preserve"> </w:t>
            </w:r>
            <w:r>
              <w:t>Community Event of the Year Award</w:t>
            </w:r>
          </w:p>
        </w:tc>
        <w:tc>
          <w:tcPr>
            <w:tcW w:w="4979" w:type="dxa"/>
            <w:vAlign w:val="center"/>
          </w:tcPr>
          <w:p w14:paraId="6CC3BABB" w14:textId="492DBBEB" w:rsidR="004D0FAF" w:rsidRDefault="001838F1" w:rsidP="005E2C18">
            <w:r>
              <w:t>Organisations or groups nominated must be based in and operate within the Derwent Valley municipality</w:t>
            </w:r>
            <w:r w:rsidR="00FD7E1A">
              <w:t>.</w:t>
            </w:r>
          </w:p>
        </w:tc>
      </w:tr>
      <w:tr w:rsidR="004D0FAF" w14:paraId="1AEC4D6F" w14:textId="77777777" w:rsidTr="001838F1">
        <w:trPr>
          <w:trHeight w:val="715"/>
        </w:trPr>
        <w:tc>
          <w:tcPr>
            <w:tcW w:w="5369" w:type="dxa"/>
            <w:vAlign w:val="center"/>
          </w:tcPr>
          <w:p w14:paraId="3BB6EA38" w14:textId="0C6CC105" w:rsidR="002F2EB9" w:rsidRDefault="004D0FAF" w:rsidP="005E2C18">
            <w:r>
              <w:rPr>
                <w:rFonts w:ascii="Wingdings" w:eastAsia="Wingdings" w:hAnsi="Wingdings" w:cs="Wingdings"/>
                <w:w w:val="118"/>
              </w:rPr>
              <w:t>o</w:t>
            </w:r>
            <w:r>
              <w:t xml:space="preserve"> Sports Person/Team/Group of the Year Award</w:t>
            </w:r>
          </w:p>
        </w:tc>
        <w:tc>
          <w:tcPr>
            <w:tcW w:w="4979" w:type="dxa"/>
            <w:vAlign w:val="center"/>
          </w:tcPr>
          <w:p w14:paraId="73443684" w14:textId="56DBCBFE" w:rsidR="004D0FAF" w:rsidRDefault="001838F1" w:rsidP="005E2C18">
            <w:r>
              <w:t>No</w:t>
            </w:r>
            <w:r w:rsidR="00FD7E1A">
              <w:t>minee must have made a significant contribution to sport or recreation within the Derwent Valley municipality.</w:t>
            </w:r>
          </w:p>
        </w:tc>
      </w:tr>
      <w:tr w:rsidR="38E07084" w14:paraId="3D9F3D70" w14:textId="77777777" w:rsidTr="001838F1">
        <w:trPr>
          <w:trHeight w:val="697"/>
        </w:trPr>
        <w:tc>
          <w:tcPr>
            <w:tcW w:w="5369" w:type="dxa"/>
            <w:vAlign w:val="center"/>
          </w:tcPr>
          <w:p w14:paraId="7B7A7EB9" w14:textId="37379C8B" w:rsidR="38E07084" w:rsidRPr="00C934CD" w:rsidRDefault="00C934CD" w:rsidP="005E2C18">
            <w:r>
              <w:rPr>
                <w:rFonts w:ascii="Wingdings" w:eastAsia="Wingdings" w:hAnsi="Wingdings" w:cs="Wingdings"/>
                <w:w w:val="118"/>
              </w:rPr>
              <w:t>o</w:t>
            </w:r>
            <w:r>
              <w:t xml:space="preserve"> Volunteer of the Year Award</w:t>
            </w:r>
          </w:p>
        </w:tc>
        <w:tc>
          <w:tcPr>
            <w:tcW w:w="4979" w:type="dxa"/>
            <w:vAlign w:val="center"/>
          </w:tcPr>
          <w:p w14:paraId="735F8031" w14:textId="62F94A3B" w:rsidR="38E07084" w:rsidRDefault="00FD7E1A" w:rsidP="005E2C18">
            <w:r>
              <w:t>Nominee must have made a significa</w:t>
            </w:r>
            <w:r w:rsidR="00564690">
              <w:t>nt contribution to a community group and/or organisation within the Derwent Valley municipality in an unpaid voluntary capacity.</w:t>
            </w:r>
          </w:p>
        </w:tc>
      </w:tr>
    </w:tbl>
    <w:p w14:paraId="26030232" w14:textId="600AE462" w:rsidR="00BB6A16" w:rsidRDefault="00BB6A16">
      <w:pPr>
        <w:spacing w:before="1" w:after="1"/>
      </w:pPr>
    </w:p>
    <w:p w14:paraId="3CF1CB08" w14:textId="77777777" w:rsidR="00D07F72" w:rsidRDefault="00D07F72">
      <w:pPr>
        <w:spacing w:before="1" w:after="1"/>
      </w:pPr>
    </w:p>
    <w:p w14:paraId="55813E8B" w14:textId="77777777" w:rsidR="00D07F72" w:rsidRDefault="00D07F72">
      <w:pPr>
        <w:spacing w:before="1" w:after="1"/>
      </w:pPr>
    </w:p>
    <w:p w14:paraId="4586579F" w14:textId="77777777" w:rsidR="00D07F72" w:rsidRDefault="00D07F72">
      <w:pPr>
        <w:spacing w:before="1" w:after="1"/>
      </w:pPr>
    </w:p>
    <w:p w14:paraId="165B934F" w14:textId="77777777" w:rsidR="00D07F72" w:rsidRDefault="00D07F72">
      <w:pPr>
        <w:spacing w:before="1" w:after="1"/>
      </w:pPr>
    </w:p>
    <w:p w14:paraId="72032DAF" w14:textId="77777777" w:rsidR="00D07F72" w:rsidRDefault="00D07F72">
      <w:pPr>
        <w:spacing w:before="1" w:after="1"/>
      </w:pPr>
    </w:p>
    <w:p w14:paraId="38B4C3C4" w14:textId="77777777" w:rsidR="00D07F72" w:rsidRDefault="00D07F72">
      <w:pPr>
        <w:spacing w:before="1" w:after="1"/>
      </w:pPr>
    </w:p>
    <w:p w14:paraId="3601392F" w14:textId="77777777" w:rsidR="00D07F72" w:rsidRDefault="00D07F72">
      <w:pPr>
        <w:spacing w:before="1" w:after="1"/>
      </w:pPr>
    </w:p>
    <w:p w14:paraId="76596FBD" w14:textId="77777777" w:rsidR="006C5AF3" w:rsidRDefault="006C5AF3">
      <w:pPr>
        <w:spacing w:before="1" w:after="1"/>
      </w:pPr>
    </w:p>
    <w:p w14:paraId="3A0D3A87" w14:textId="77777777" w:rsidR="00D07F72" w:rsidRDefault="00D07F72">
      <w:pPr>
        <w:spacing w:before="1" w:after="1"/>
      </w:pPr>
    </w:p>
    <w:p w14:paraId="79A528B5" w14:textId="77777777" w:rsidR="00D07F72" w:rsidRDefault="00D07F72">
      <w:pPr>
        <w:spacing w:before="1" w:after="1"/>
      </w:pPr>
    </w:p>
    <w:p w14:paraId="34938AC6" w14:textId="77777777" w:rsidR="00D07F72" w:rsidRDefault="00D07F72">
      <w:pPr>
        <w:spacing w:before="1" w:after="1"/>
      </w:pPr>
    </w:p>
    <w:p w14:paraId="4E797878" w14:textId="6F040296" w:rsidR="00762EF2" w:rsidRDefault="00CC726F" w:rsidP="006C5AF3">
      <w:pPr>
        <w:spacing w:before="240" w:line="480" w:lineRule="auto"/>
        <w:rPr>
          <w:b/>
        </w:rPr>
      </w:pPr>
      <w:r>
        <w:rPr>
          <w:b/>
        </w:rPr>
        <w:lastRenderedPageBreak/>
        <w:t>DETAILS OF PERSON</w:t>
      </w:r>
      <w:r w:rsidR="00051DA6">
        <w:rPr>
          <w:b/>
        </w:rPr>
        <w:t>/</w:t>
      </w:r>
      <w:r>
        <w:rPr>
          <w:b/>
        </w:rPr>
        <w:t>EVENT</w:t>
      </w:r>
      <w:r w:rsidR="0075080F">
        <w:rPr>
          <w:b/>
        </w:rPr>
        <w:t>/TEAM/</w:t>
      </w:r>
      <w:r w:rsidR="00D92D59">
        <w:rPr>
          <w:b/>
        </w:rPr>
        <w:t>GROUP</w:t>
      </w:r>
      <w:r>
        <w:rPr>
          <w:b/>
        </w:rPr>
        <w:t xml:space="preserve"> BEING NOMINATED:</w:t>
      </w:r>
    </w:p>
    <w:tbl>
      <w:tblPr>
        <w:tblW w:w="10637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8373"/>
      </w:tblGrid>
      <w:tr w:rsidR="00501092" w14:paraId="79FA0308" w14:textId="77777777" w:rsidTr="00082C0E">
        <w:trPr>
          <w:trHeight w:val="567"/>
        </w:trPr>
        <w:tc>
          <w:tcPr>
            <w:tcW w:w="2264" w:type="dxa"/>
            <w:vAlign w:val="center"/>
          </w:tcPr>
          <w:p w14:paraId="00587EAE" w14:textId="58DA81BD" w:rsidR="00501092" w:rsidRPr="00FF0DBE" w:rsidRDefault="00501092" w:rsidP="00082C0E">
            <w:pPr>
              <w:pStyle w:val="TableParagraph"/>
              <w:tabs>
                <w:tab w:val="left" w:pos="9685"/>
              </w:tabs>
              <w:spacing w:before="36"/>
              <w:ind w:right="-7560"/>
              <w:rPr>
                <w:bCs/>
              </w:rPr>
            </w:pPr>
            <w:r w:rsidRPr="00FF0DBE">
              <w:rPr>
                <w:bCs/>
              </w:rPr>
              <w:t xml:space="preserve">Date of birth: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373" w:type="dxa"/>
            <w:tcBorders>
              <w:bottom w:val="single" w:sz="4" w:space="0" w:color="auto"/>
            </w:tcBorders>
          </w:tcPr>
          <w:p w14:paraId="5E898E9A" w14:textId="0394D914" w:rsidR="00501092" w:rsidRPr="00FF0DBE" w:rsidRDefault="00501092" w:rsidP="00D509FD">
            <w:pPr>
              <w:pStyle w:val="TableParagraph"/>
              <w:tabs>
                <w:tab w:val="left" w:pos="9685"/>
              </w:tabs>
              <w:spacing w:before="36"/>
              <w:ind w:right="-7560"/>
              <w:rPr>
                <w:bCs/>
              </w:rPr>
            </w:pPr>
          </w:p>
        </w:tc>
      </w:tr>
      <w:tr w:rsidR="00501092" w14:paraId="6EA03F8C" w14:textId="77777777" w:rsidTr="00082C0E">
        <w:trPr>
          <w:trHeight w:val="567"/>
        </w:trPr>
        <w:tc>
          <w:tcPr>
            <w:tcW w:w="2264" w:type="dxa"/>
            <w:vAlign w:val="center"/>
          </w:tcPr>
          <w:p w14:paraId="5CE5FE0A" w14:textId="724319E3" w:rsidR="00501092" w:rsidRPr="00FF0DBE" w:rsidRDefault="00501092" w:rsidP="00082C0E">
            <w:pPr>
              <w:pStyle w:val="TableParagraph"/>
              <w:tabs>
                <w:tab w:val="left" w:pos="9685"/>
              </w:tabs>
              <w:spacing w:before="36"/>
              <w:ind w:right="-7560"/>
              <w:rPr>
                <w:bCs/>
              </w:rPr>
            </w:pPr>
            <w:r w:rsidRPr="00FF0DBE">
              <w:rPr>
                <w:bCs/>
              </w:rPr>
              <w:t xml:space="preserve">Occupation: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373" w:type="dxa"/>
            <w:tcBorders>
              <w:top w:val="single" w:sz="4" w:space="0" w:color="auto"/>
              <w:bottom w:val="single" w:sz="4" w:space="0" w:color="auto"/>
            </w:tcBorders>
          </w:tcPr>
          <w:p w14:paraId="09CBFB4C" w14:textId="309EF33B" w:rsidR="00501092" w:rsidRPr="00FF0DBE" w:rsidRDefault="00501092" w:rsidP="00D509FD">
            <w:pPr>
              <w:pStyle w:val="TableParagraph"/>
              <w:tabs>
                <w:tab w:val="left" w:pos="9685"/>
              </w:tabs>
              <w:spacing w:before="36"/>
              <w:ind w:right="-7560"/>
              <w:rPr>
                <w:bCs/>
              </w:rPr>
            </w:pPr>
          </w:p>
        </w:tc>
      </w:tr>
      <w:tr w:rsidR="00501092" w14:paraId="0A83162E" w14:textId="77777777" w:rsidTr="00082C0E">
        <w:trPr>
          <w:trHeight w:val="567"/>
        </w:trPr>
        <w:tc>
          <w:tcPr>
            <w:tcW w:w="2264" w:type="dxa"/>
            <w:vAlign w:val="center"/>
          </w:tcPr>
          <w:p w14:paraId="3671AD6E" w14:textId="2E5AA6E7" w:rsidR="00501092" w:rsidRPr="00FF0DBE" w:rsidRDefault="00501092" w:rsidP="00082C0E">
            <w:pPr>
              <w:pStyle w:val="TableParagraph"/>
              <w:tabs>
                <w:tab w:val="left" w:pos="9685"/>
              </w:tabs>
              <w:spacing w:before="36"/>
              <w:ind w:right="-7560"/>
              <w:rPr>
                <w:bCs/>
                <w:sz w:val="12"/>
                <w:szCs w:val="12"/>
              </w:rPr>
            </w:pPr>
            <w:r w:rsidRPr="00FF0DBE">
              <w:rPr>
                <w:bCs/>
              </w:rPr>
              <w:t>Event/Group</w:t>
            </w:r>
            <w:r w:rsidRPr="00FF0DBE">
              <w:rPr>
                <w:bCs/>
                <w:spacing w:val="-4"/>
              </w:rPr>
              <w:t xml:space="preserve"> </w:t>
            </w:r>
            <w:r w:rsidRPr="00FF0DBE">
              <w:rPr>
                <w:bCs/>
              </w:rPr>
              <w:t>Name:</w:t>
            </w:r>
          </w:p>
        </w:tc>
        <w:tc>
          <w:tcPr>
            <w:tcW w:w="8373" w:type="dxa"/>
            <w:tcBorders>
              <w:top w:val="single" w:sz="4" w:space="0" w:color="auto"/>
              <w:bottom w:val="single" w:sz="4" w:space="0" w:color="auto"/>
            </w:tcBorders>
          </w:tcPr>
          <w:p w14:paraId="1DF64C76" w14:textId="008BB06B" w:rsidR="00501092" w:rsidRPr="00FF0DBE" w:rsidRDefault="00501092" w:rsidP="001C53D6">
            <w:pPr>
              <w:pStyle w:val="TableParagraph"/>
              <w:tabs>
                <w:tab w:val="left" w:pos="9685"/>
              </w:tabs>
              <w:ind w:right="-7560"/>
              <w:rPr>
                <w:bCs/>
              </w:rPr>
            </w:pPr>
          </w:p>
        </w:tc>
      </w:tr>
      <w:tr w:rsidR="00501092" w14:paraId="45230DDC" w14:textId="77777777" w:rsidTr="00082C0E">
        <w:trPr>
          <w:trHeight w:val="567"/>
        </w:trPr>
        <w:tc>
          <w:tcPr>
            <w:tcW w:w="2264" w:type="dxa"/>
            <w:vAlign w:val="center"/>
          </w:tcPr>
          <w:p w14:paraId="56C1F618" w14:textId="4A894A0F" w:rsidR="00501092" w:rsidRPr="00FF0DBE" w:rsidRDefault="00501092" w:rsidP="00082C0E">
            <w:pPr>
              <w:pStyle w:val="TableParagraph"/>
              <w:tabs>
                <w:tab w:val="left" w:pos="9685"/>
              </w:tabs>
              <w:spacing w:before="36"/>
              <w:ind w:right="-7560"/>
              <w:rPr>
                <w:bCs/>
                <w:sz w:val="16"/>
                <w:szCs w:val="16"/>
              </w:rPr>
            </w:pPr>
            <w:r w:rsidRPr="00FF0DBE">
              <w:rPr>
                <w:bCs/>
              </w:rPr>
              <w:t>Address</w:t>
            </w:r>
            <w:r>
              <w:rPr>
                <w:bCs/>
              </w:rPr>
              <w:t>:</w:t>
            </w:r>
          </w:p>
        </w:tc>
        <w:tc>
          <w:tcPr>
            <w:tcW w:w="8373" w:type="dxa"/>
            <w:tcBorders>
              <w:top w:val="single" w:sz="4" w:space="0" w:color="auto"/>
              <w:bottom w:val="single" w:sz="4" w:space="0" w:color="auto"/>
            </w:tcBorders>
          </w:tcPr>
          <w:p w14:paraId="4C795AC6" w14:textId="4E077C45" w:rsidR="00501092" w:rsidRPr="00FF0DBE" w:rsidRDefault="00501092" w:rsidP="00D509FD">
            <w:pPr>
              <w:pStyle w:val="TableParagraph"/>
              <w:tabs>
                <w:tab w:val="left" w:pos="9685"/>
              </w:tabs>
              <w:spacing w:before="36"/>
              <w:ind w:right="-7560"/>
              <w:rPr>
                <w:bCs/>
              </w:rPr>
            </w:pPr>
            <w:r w:rsidRPr="00FF0DBE">
              <w:rPr>
                <w:bCs/>
              </w:rPr>
              <w:t xml:space="preserve">                                                                                                                                                                          </w:t>
            </w:r>
          </w:p>
        </w:tc>
      </w:tr>
      <w:tr w:rsidR="00501092" w14:paraId="2EA8CC26" w14:textId="77777777" w:rsidTr="00082C0E">
        <w:trPr>
          <w:trHeight w:val="567"/>
        </w:trPr>
        <w:tc>
          <w:tcPr>
            <w:tcW w:w="2264" w:type="dxa"/>
            <w:vAlign w:val="center"/>
          </w:tcPr>
          <w:p w14:paraId="095DAC9C" w14:textId="77777777" w:rsidR="00501092" w:rsidRPr="00FF0DBE" w:rsidRDefault="00501092" w:rsidP="00082C0E">
            <w:pPr>
              <w:pStyle w:val="TableParagraph"/>
              <w:tabs>
                <w:tab w:val="left" w:pos="9685"/>
              </w:tabs>
              <w:spacing w:before="36"/>
              <w:ind w:right="-7560"/>
              <w:rPr>
                <w:bCs/>
              </w:rPr>
            </w:pPr>
            <w:r w:rsidRPr="00FF0DBE">
              <w:rPr>
                <w:bCs/>
              </w:rPr>
              <w:t xml:space="preserve">Contact Number: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373" w:type="dxa"/>
            <w:tcBorders>
              <w:top w:val="single" w:sz="4" w:space="0" w:color="auto"/>
              <w:bottom w:val="single" w:sz="4" w:space="0" w:color="auto"/>
            </w:tcBorders>
          </w:tcPr>
          <w:p w14:paraId="37961EBF" w14:textId="7F0BF908" w:rsidR="00501092" w:rsidRPr="00FF0DBE" w:rsidRDefault="00501092" w:rsidP="00D509FD">
            <w:pPr>
              <w:pStyle w:val="TableParagraph"/>
              <w:tabs>
                <w:tab w:val="left" w:pos="9685"/>
              </w:tabs>
              <w:spacing w:before="36"/>
              <w:ind w:right="-7560"/>
              <w:rPr>
                <w:bCs/>
              </w:rPr>
            </w:pPr>
          </w:p>
        </w:tc>
      </w:tr>
      <w:tr w:rsidR="00501092" w14:paraId="54629C40" w14:textId="77777777" w:rsidTr="00082C0E">
        <w:trPr>
          <w:trHeight w:val="567"/>
        </w:trPr>
        <w:tc>
          <w:tcPr>
            <w:tcW w:w="2264" w:type="dxa"/>
            <w:vAlign w:val="center"/>
          </w:tcPr>
          <w:p w14:paraId="72AED2FD" w14:textId="01683C07" w:rsidR="00501092" w:rsidRPr="00FF0DBE" w:rsidRDefault="00501092" w:rsidP="00082C0E">
            <w:pPr>
              <w:pStyle w:val="TableParagraph"/>
              <w:tabs>
                <w:tab w:val="left" w:pos="9685"/>
              </w:tabs>
              <w:spacing w:before="36"/>
              <w:ind w:right="-7560"/>
              <w:rPr>
                <w:bCs/>
              </w:rPr>
            </w:pPr>
            <w:r>
              <w:rPr>
                <w:bCs/>
              </w:rPr>
              <w:t>Email Address:</w:t>
            </w:r>
          </w:p>
        </w:tc>
        <w:tc>
          <w:tcPr>
            <w:tcW w:w="8373" w:type="dxa"/>
            <w:tcBorders>
              <w:top w:val="single" w:sz="4" w:space="0" w:color="auto"/>
              <w:bottom w:val="single" w:sz="4" w:space="0" w:color="auto"/>
            </w:tcBorders>
          </w:tcPr>
          <w:p w14:paraId="37E12C05" w14:textId="77777777" w:rsidR="00501092" w:rsidRPr="00FF0DBE" w:rsidRDefault="00501092" w:rsidP="00D509FD">
            <w:pPr>
              <w:pStyle w:val="TableParagraph"/>
              <w:tabs>
                <w:tab w:val="left" w:pos="9685"/>
              </w:tabs>
              <w:spacing w:before="36"/>
              <w:ind w:right="-7560"/>
              <w:rPr>
                <w:bCs/>
              </w:rPr>
            </w:pPr>
          </w:p>
        </w:tc>
      </w:tr>
    </w:tbl>
    <w:p w14:paraId="1CAC92AB" w14:textId="77777777" w:rsidR="00762EF2" w:rsidRDefault="00762EF2">
      <w:pPr>
        <w:spacing w:before="6"/>
        <w:rPr>
          <w:b/>
          <w:sz w:val="20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CB0A55" w14:paraId="01402D0B" w14:textId="77777777" w:rsidTr="009F1DD9">
        <w:trPr>
          <w:trHeight w:val="454"/>
        </w:trPr>
        <w:tc>
          <w:tcPr>
            <w:tcW w:w="106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35AD4" w14:textId="77777777" w:rsidR="00CB0A55" w:rsidRDefault="00CB0A55" w:rsidP="009F1DD9">
            <w:pPr>
              <w:spacing w:before="6"/>
              <w:rPr>
                <w:b/>
              </w:rPr>
            </w:pPr>
            <w:r>
              <w:rPr>
                <w:b/>
              </w:rPr>
              <w:t>THIS PERSON/</w:t>
            </w:r>
            <w:r w:rsidR="00D92D59">
              <w:rPr>
                <w:b/>
              </w:rPr>
              <w:t>EVENT/</w:t>
            </w:r>
            <w:r>
              <w:rPr>
                <w:b/>
              </w:rPr>
              <w:t>GRO</w:t>
            </w:r>
            <w:r w:rsidR="0075080F">
              <w:rPr>
                <w:b/>
              </w:rPr>
              <w:t>UP SHOULD BE NOMINATED BECAUSE…</w:t>
            </w:r>
          </w:p>
        </w:tc>
      </w:tr>
      <w:tr w:rsidR="00CB0A55" w14:paraId="7FF10015" w14:textId="77777777" w:rsidTr="00334BE1">
        <w:trPr>
          <w:trHeight w:val="454"/>
        </w:trPr>
        <w:tc>
          <w:tcPr>
            <w:tcW w:w="10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0CB10D" w14:textId="77777777" w:rsidR="00CB0A55" w:rsidRDefault="00CB0A55">
            <w:pPr>
              <w:spacing w:before="6"/>
              <w:rPr>
                <w:b/>
              </w:rPr>
            </w:pPr>
          </w:p>
        </w:tc>
      </w:tr>
      <w:tr w:rsidR="00CB0A55" w14:paraId="38A5884C" w14:textId="77777777" w:rsidTr="00334BE1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9D3275" w14:textId="77777777" w:rsidR="00CB0A55" w:rsidRDefault="00CB0A55">
            <w:pPr>
              <w:spacing w:before="6"/>
              <w:rPr>
                <w:b/>
              </w:rPr>
            </w:pPr>
          </w:p>
        </w:tc>
      </w:tr>
      <w:tr w:rsidR="00CB0A55" w14:paraId="333A5FDF" w14:textId="77777777" w:rsidTr="00334BE1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6AA4A0" w14:textId="77777777" w:rsidR="00CB0A55" w:rsidRDefault="00CB0A55">
            <w:pPr>
              <w:spacing w:before="6"/>
              <w:rPr>
                <w:b/>
              </w:rPr>
            </w:pPr>
          </w:p>
        </w:tc>
      </w:tr>
      <w:tr w:rsidR="00CB0A55" w14:paraId="495CB480" w14:textId="77777777" w:rsidTr="00334BE1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ED6586" w14:textId="77777777" w:rsidR="00CB0A55" w:rsidRDefault="00CB0A55">
            <w:pPr>
              <w:spacing w:before="6"/>
              <w:rPr>
                <w:b/>
              </w:rPr>
            </w:pPr>
          </w:p>
        </w:tc>
      </w:tr>
      <w:tr w:rsidR="00CB0A55" w14:paraId="0B91CEB0" w14:textId="77777777" w:rsidTr="00334BE1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855EC8" w14:textId="77777777" w:rsidR="00CB0A55" w:rsidRDefault="00CB0A55">
            <w:pPr>
              <w:spacing w:before="6"/>
              <w:rPr>
                <w:b/>
              </w:rPr>
            </w:pPr>
          </w:p>
        </w:tc>
      </w:tr>
      <w:tr w:rsidR="00CB0A55" w14:paraId="342C9C9A" w14:textId="77777777" w:rsidTr="00334BE1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B2F9F8" w14:textId="77777777" w:rsidR="00CB0A55" w:rsidRDefault="00CB0A55">
            <w:pPr>
              <w:spacing w:before="6"/>
              <w:rPr>
                <w:b/>
              </w:rPr>
            </w:pPr>
          </w:p>
        </w:tc>
      </w:tr>
      <w:tr w:rsidR="00CB0A55" w14:paraId="1248B75B" w14:textId="77777777" w:rsidTr="00FA607B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807D03" w14:textId="77777777" w:rsidR="00CB0A55" w:rsidRDefault="00CB0A55">
            <w:pPr>
              <w:spacing w:before="6"/>
              <w:rPr>
                <w:b/>
                <w:sz w:val="20"/>
              </w:rPr>
            </w:pPr>
          </w:p>
        </w:tc>
      </w:tr>
      <w:tr w:rsidR="00CB0A55" w14:paraId="7107F6A9" w14:textId="77777777" w:rsidTr="009F1DD9">
        <w:trPr>
          <w:trHeight w:val="454"/>
        </w:trPr>
        <w:tc>
          <w:tcPr>
            <w:tcW w:w="106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EDAAE" w14:textId="160182C0" w:rsidR="00CB0A55" w:rsidRDefault="00FA607B" w:rsidP="009F1DD9">
            <w:pPr>
              <w:spacing w:before="6"/>
              <w:rPr>
                <w:b/>
                <w:sz w:val="20"/>
              </w:rPr>
            </w:pPr>
            <w:r>
              <w:rPr>
                <w:b/>
              </w:rPr>
              <w:t xml:space="preserve">THEIR </w:t>
            </w:r>
            <w:r w:rsidR="00BB6A16">
              <w:rPr>
                <w:b/>
              </w:rPr>
              <w:t>CONTRIBUTION(S) TO THE DERWENT</w:t>
            </w:r>
            <w:r w:rsidR="00BB6A16">
              <w:rPr>
                <w:b/>
                <w:spacing w:val="-15"/>
              </w:rPr>
              <w:t xml:space="preserve"> </w:t>
            </w:r>
            <w:r w:rsidR="00BB6A16">
              <w:rPr>
                <w:b/>
              </w:rPr>
              <w:t>VALLEY COMMUNITY ARE</w:t>
            </w:r>
          </w:p>
        </w:tc>
      </w:tr>
      <w:tr w:rsidR="00CB0A55" w14:paraId="51939416" w14:textId="77777777" w:rsidTr="00334BE1">
        <w:trPr>
          <w:trHeight w:val="454"/>
        </w:trPr>
        <w:tc>
          <w:tcPr>
            <w:tcW w:w="10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8EAD1A" w14:textId="77777777" w:rsidR="00CB0A55" w:rsidRDefault="00CB0A55">
            <w:pPr>
              <w:spacing w:before="6"/>
              <w:rPr>
                <w:b/>
                <w:sz w:val="20"/>
              </w:rPr>
            </w:pPr>
          </w:p>
        </w:tc>
      </w:tr>
      <w:tr w:rsidR="00CB0A55" w14:paraId="4634D950" w14:textId="77777777" w:rsidTr="00334BE1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A50170" w14:textId="77777777" w:rsidR="00CB0A55" w:rsidRDefault="00CB0A55">
            <w:pPr>
              <w:spacing w:before="6"/>
              <w:rPr>
                <w:b/>
                <w:sz w:val="20"/>
              </w:rPr>
            </w:pPr>
          </w:p>
        </w:tc>
      </w:tr>
      <w:tr w:rsidR="00CB0A55" w14:paraId="2E89E4A2" w14:textId="77777777" w:rsidTr="00334BE1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81B1AB" w14:textId="77777777" w:rsidR="00CB0A55" w:rsidRDefault="00CB0A55">
            <w:pPr>
              <w:spacing w:before="6"/>
              <w:rPr>
                <w:b/>
                <w:sz w:val="20"/>
              </w:rPr>
            </w:pPr>
          </w:p>
        </w:tc>
      </w:tr>
      <w:tr w:rsidR="00CB0A55" w14:paraId="6C5E0E98" w14:textId="77777777" w:rsidTr="00334BE1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14E9E6" w14:textId="77777777" w:rsidR="00CB0A55" w:rsidRDefault="00CB0A55">
            <w:pPr>
              <w:spacing w:before="6"/>
              <w:rPr>
                <w:b/>
                <w:sz w:val="20"/>
              </w:rPr>
            </w:pPr>
          </w:p>
        </w:tc>
      </w:tr>
      <w:tr w:rsidR="00CB0A55" w14:paraId="3BBBEDAD" w14:textId="77777777" w:rsidTr="00334BE1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62C8BD" w14:textId="77777777" w:rsidR="00CB0A55" w:rsidRDefault="00CB0A55">
            <w:pPr>
              <w:spacing w:before="6"/>
              <w:rPr>
                <w:b/>
                <w:sz w:val="20"/>
              </w:rPr>
            </w:pPr>
          </w:p>
        </w:tc>
      </w:tr>
      <w:tr w:rsidR="00CB0A55" w14:paraId="301EC082" w14:textId="77777777" w:rsidTr="00334BE1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99D8CB" w14:textId="77777777" w:rsidR="00CB0A55" w:rsidRDefault="00CB0A55">
            <w:pPr>
              <w:spacing w:before="6"/>
              <w:rPr>
                <w:b/>
                <w:sz w:val="20"/>
              </w:rPr>
            </w:pPr>
          </w:p>
        </w:tc>
      </w:tr>
      <w:tr w:rsidR="005B5475" w14:paraId="3D1D73D8" w14:textId="77777777" w:rsidTr="00DA64CE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4221F5" w14:textId="77777777" w:rsidR="005B5475" w:rsidRDefault="005B5475">
            <w:pPr>
              <w:spacing w:before="6"/>
              <w:rPr>
                <w:b/>
                <w:sz w:val="20"/>
              </w:rPr>
            </w:pPr>
          </w:p>
        </w:tc>
      </w:tr>
      <w:tr w:rsidR="00CB0A55" w14:paraId="57F53FA0" w14:textId="77777777" w:rsidTr="00DA64CE">
        <w:trPr>
          <w:trHeight w:val="454"/>
        </w:trPr>
        <w:tc>
          <w:tcPr>
            <w:tcW w:w="106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65771" w14:textId="63976B9E" w:rsidR="00CB0A55" w:rsidRPr="0075080F" w:rsidRDefault="00BB6A16" w:rsidP="00DA64CE">
            <w:pPr>
              <w:spacing w:before="6"/>
              <w:rPr>
                <w:b/>
              </w:rPr>
            </w:pPr>
            <w:r w:rsidRPr="0075080F">
              <w:rPr>
                <w:b/>
              </w:rPr>
              <w:lastRenderedPageBreak/>
              <w:t>PERSONAL, ACADEMIC OR PROFESSIONAL ACHIEVEMENTS</w:t>
            </w:r>
          </w:p>
        </w:tc>
      </w:tr>
      <w:tr w:rsidR="00CB0A55" w14:paraId="0E3B1BD0" w14:textId="77777777" w:rsidTr="00DA64CE">
        <w:trPr>
          <w:trHeight w:val="454"/>
        </w:trPr>
        <w:tc>
          <w:tcPr>
            <w:tcW w:w="10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96B217" w14:textId="77777777" w:rsidR="00CB0A55" w:rsidRPr="0075080F" w:rsidRDefault="00CB0A55">
            <w:pPr>
              <w:spacing w:before="6"/>
              <w:rPr>
                <w:b/>
              </w:rPr>
            </w:pPr>
          </w:p>
        </w:tc>
      </w:tr>
      <w:tr w:rsidR="00CB0A55" w14:paraId="7147491D" w14:textId="77777777" w:rsidTr="00DA64CE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A6ACFE" w14:textId="77777777" w:rsidR="00CB0A55" w:rsidRPr="0075080F" w:rsidRDefault="00CB0A55">
            <w:pPr>
              <w:spacing w:before="6"/>
              <w:rPr>
                <w:b/>
              </w:rPr>
            </w:pPr>
          </w:p>
        </w:tc>
      </w:tr>
      <w:tr w:rsidR="00776D66" w14:paraId="400D4581" w14:textId="77777777" w:rsidTr="00DA64CE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ADC96" w14:textId="77777777" w:rsidR="00776D66" w:rsidRPr="0075080F" w:rsidRDefault="00776D66">
            <w:pPr>
              <w:spacing w:before="6"/>
              <w:rPr>
                <w:b/>
              </w:rPr>
            </w:pPr>
          </w:p>
        </w:tc>
      </w:tr>
      <w:tr w:rsidR="00CB0A55" w14:paraId="09780F09" w14:textId="77777777" w:rsidTr="00DA64CE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CCCA41" w14:textId="77777777" w:rsidR="00CB0A55" w:rsidRPr="0075080F" w:rsidRDefault="00CB0A55">
            <w:pPr>
              <w:spacing w:before="6"/>
              <w:rPr>
                <w:b/>
              </w:rPr>
            </w:pPr>
          </w:p>
        </w:tc>
      </w:tr>
      <w:tr w:rsidR="00CB0A55" w14:paraId="48F52D76" w14:textId="77777777" w:rsidTr="00DA64CE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E58391" w14:textId="77777777" w:rsidR="00CB0A55" w:rsidRPr="0075080F" w:rsidRDefault="00CB0A55">
            <w:pPr>
              <w:spacing w:before="6"/>
              <w:rPr>
                <w:b/>
              </w:rPr>
            </w:pPr>
          </w:p>
        </w:tc>
      </w:tr>
      <w:tr w:rsidR="00CB0A55" w14:paraId="5E16ECAC" w14:textId="77777777" w:rsidTr="00776D66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DDF544" w14:textId="77777777" w:rsidR="00CB0A55" w:rsidRPr="0075080F" w:rsidRDefault="00CB0A55">
            <w:pPr>
              <w:spacing w:before="6"/>
              <w:rPr>
                <w:b/>
              </w:rPr>
            </w:pPr>
          </w:p>
        </w:tc>
      </w:tr>
      <w:tr w:rsidR="00CB0A55" w14:paraId="13D4DC86" w14:textId="77777777" w:rsidTr="00DA64CE">
        <w:trPr>
          <w:trHeight w:val="454"/>
        </w:trPr>
        <w:tc>
          <w:tcPr>
            <w:tcW w:w="106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25A74" w14:textId="45F87A0F" w:rsidR="00CB0A55" w:rsidRPr="0075080F" w:rsidRDefault="00CB0A55" w:rsidP="00DA64CE">
            <w:pPr>
              <w:spacing w:before="6"/>
              <w:rPr>
                <w:b/>
              </w:rPr>
            </w:pPr>
            <w:r w:rsidRPr="0075080F">
              <w:rPr>
                <w:b/>
              </w:rPr>
              <w:t>PAST AND PRESENT VOLUNTARY WORK AND</w:t>
            </w:r>
            <w:r w:rsidR="00E93DD8">
              <w:rPr>
                <w:b/>
              </w:rPr>
              <w:t>/OR</w:t>
            </w:r>
            <w:r w:rsidRPr="0075080F">
              <w:rPr>
                <w:b/>
              </w:rPr>
              <w:t xml:space="preserve"> MEMBERSHIP OF COMMUNITY/ SPORTING/ PROFESSIONAL BODIES, ETC.</w:t>
            </w:r>
          </w:p>
        </w:tc>
      </w:tr>
      <w:tr w:rsidR="00CB0A55" w14:paraId="32E4556D" w14:textId="77777777" w:rsidTr="00DA64CE">
        <w:trPr>
          <w:trHeight w:val="454"/>
        </w:trPr>
        <w:tc>
          <w:tcPr>
            <w:tcW w:w="10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1CC5FC" w14:textId="77777777" w:rsidR="00CB0A55" w:rsidRPr="0075080F" w:rsidRDefault="00CB0A55">
            <w:pPr>
              <w:spacing w:before="6"/>
              <w:rPr>
                <w:b/>
              </w:rPr>
            </w:pPr>
          </w:p>
        </w:tc>
      </w:tr>
      <w:tr w:rsidR="00CB0A55" w14:paraId="396690A4" w14:textId="77777777" w:rsidTr="00DA64CE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ADFA41" w14:textId="77777777" w:rsidR="00CB0A55" w:rsidRPr="0075080F" w:rsidRDefault="00CB0A55">
            <w:pPr>
              <w:spacing w:before="6"/>
              <w:rPr>
                <w:b/>
              </w:rPr>
            </w:pPr>
          </w:p>
        </w:tc>
      </w:tr>
      <w:tr w:rsidR="00CB0A55" w14:paraId="3E841183" w14:textId="77777777" w:rsidTr="00DA64CE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C7B554" w14:textId="77777777" w:rsidR="00CB0A55" w:rsidRPr="0075080F" w:rsidRDefault="00CB0A55">
            <w:pPr>
              <w:spacing w:before="6"/>
              <w:rPr>
                <w:b/>
              </w:rPr>
            </w:pPr>
          </w:p>
        </w:tc>
      </w:tr>
      <w:tr w:rsidR="00CB0A55" w14:paraId="0B0EB0CB" w14:textId="77777777" w:rsidTr="00DA64CE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A098B1" w14:textId="77777777" w:rsidR="00CB0A55" w:rsidRPr="0075080F" w:rsidRDefault="00CB0A55">
            <w:pPr>
              <w:spacing w:before="6"/>
              <w:rPr>
                <w:b/>
              </w:rPr>
            </w:pPr>
          </w:p>
        </w:tc>
      </w:tr>
      <w:tr w:rsidR="00CB0A55" w14:paraId="39F6AB2B" w14:textId="77777777" w:rsidTr="00DA64CE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A12434" w14:textId="77777777" w:rsidR="00CB0A55" w:rsidRPr="0075080F" w:rsidRDefault="00CB0A55">
            <w:pPr>
              <w:spacing w:before="6"/>
              <w:rPr>
                <w:b/>
              </w:rPr>
            </w:pPr>
          </w:p>
        </w:tc>
      </w:tr>
      <w:tr w:rsidR="00CB0A55" w14:paraId="01A9C87E" w14:textId="77777777" w:rsidTr="00DA64CE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116703" w14:textId="77777777" w:rsidR="00CB0A55" w:rsidRPr="0075080F" w:rsidRDefault="00CB0A55">
            <w:pPr>
              <w:spacing w:before="6"/>
              <w:rPr>
                <w:b/>
              </w:rPr>
            </w:pPr>
          </w:p>
        </w:tc>
      </w:tr>
      <w:tr w:rsidR="00CB0A55" w14:paraId="043C1695" w14:textId="77777777" w:rsidTr="00DA64CE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7D3A8D" w14:textId="77777777" w:rsidR="00CB0A55" w:rsidRPr="0075080F" w:rsidRDefault="00CB0A55">
            <w:pPr>
              <w:spacing w:before="6"/>
              <w:rPr>
                <w:b/>
              </w:rPr>
            </w:pPr>
          </w:p>
        </w:tc>
      </w:tr>
      <w:tr w:rsidR="00CB0A55" w14:paraId="4435F2C4" w14:textId="77777777" w:rsidTr="00DA64CE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3B0B87" w14:textId="77777777" w:rsidR="00CB0A55" w:rsidRPr="0075080F" w:rsidRDefault="00CB0A55">
            <w:pPr>
              <w:spacing w:before="6"/>
              <w:rPr>
                <w:b/>
              </w:rPr>
            </w:pPr>
          </w:p>
        </w:tc>
      </w:tr>
      <w:tr w:rsidR="00CB0A55" w14:paraId="2B032FA6" w14:textId="77777777" w:rsidTr="00776D66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AF0FEF" w14:textId="77777777" w:rsidR="00CB0A55" w:rsidRPr="0075080F" w:rsidRDefault="00CB0A55">
            <w:pPr>
              <w:spacing w:before="6"/>
              <w:rPr>
                <w:b/>
              </w:rPr>
            </w:pPr>
          </w:p>
        </w:tc>
      </w:tr>
      <w:tr w:rsidR="00CB0A55" w14:paraId="3E069F1C" w14:textId="77777777" w:rsidTr="00DA64CE">
        <w:trPr>
          <w:trHeight w:val="454"/>
        </w:trPr>
        <w:tc>
          <w:tcPr>
            <w:tcW w:w="106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7B564" w14:textId="77777777" w:rsidR="00CB0A55" w:rsidRPr="0075080F" w:rsidRDefault="00CB0A55" w:rsidP="00DA64CE">
            <w:pPr>
              <w:spacing w:before="6"/>
              <w:rPr>
                <w:b/>
              </w:rPr>
            </w:pPr>
            <w:r w:rsidRPr="0075080F">
              <w:rPr>
                <w:b/>
              </w:rPr>
              <w:t>OTHER RELEVANT BACKGROUND DETAILS</w:t>
            </w:r>
          </w:p>
        </w:tc>
      </w:tr>
      <w:tr w:rsidR="00CB0A55" w14:paraId="2FD8D50C" w14:textId="77777777" w:rsidTr="00DA64CE">
        <w:trPr>
          <w:trHeight w:val="454"/>
        </w:trPr>
        <w:tc>
          <w:tcPr>
            <w:tcW w:w="10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12D096" w14:textId="77777777" w:rsidR="00CB0A55" w:rsidRPr="0075080F" w:rsidRDefault="00CB0A55" w:rsidP="00CB0A55">
            <w:pPr>
              <w:spacing w:before="6"/>
              <w:rPr>
                <w:b/>
              </w:rPr>
            </w:pPr>
          </w:p>
        </w:tc>
      </w:tr>
      <w:tr w:rsidR="00CB0A55" w14:paraId="2C0132EB" w14:textId="77777777" w:rsidTr="00DA64CE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71FCEF" w14:textId="77777777" w:rsidR="00CB0A55" w:rsidRPr="0075080F" w:rsidRDefault="00CB0A55" w:rsidP="00CB0A55">
            <w:pPr>
              <w:spacing w:before="6"/>
              <w:rPr>
                <w:b/>
              </w:rPr>
            </w:pPr>
          </w:p>
        </w:tc>
      </w:tr>
      <w:tr w:rsidR="00CB0A55" w14:paraId="59394BD1" w14:textId="77777777" w:rsidTr="00DA64CE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0B2FE5" w14:textId="77777777" w:rsidR="00CB0A55" w:rsidRPr="0075080F" w:rsidRDefault="00CB0A55" w:rsidP="00CB0A55">
            <w:pPr>
              <w:spacing w:before="6"/>
              <w:rPr>
                <w:b/>
              </w:rPr>
            </w:pPr>
          </w:p>
        </w:tc>
      </w:tr>
      <w:tr w:rsidR="00CB0A55" w14:paraId="59264509" w14:textId="77777777" w:rsidTr="00DA64CE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1E72C9" w14:textId="77777777" w:rsidR="00CB0A55" w:rsidRPr="0075080F" w:rsidRDefault="00CB0A55" w:rsidP="00CB0A55">
            <w:pPr>
              <w:spacing w:before="6"/>
              <w:rPr>
                <w:b/>
              </w:rPr>
            </w:pPr>
          </w:p>
        </w:tc>
      </w:tr>
      <w:tr w:rsidR="00CB0A55" w14:paraId="489FF720" w14:textId="77777777" w:rsidTr="00DA64CE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335711" w14:textId="77777777" w:rsidR="00CB0A55" w:rsidRPr="0075080F" w:rsidRDefault="00CB0A55" w:rsidP="00CB0A55">
            <w:pPr>
              <w:spacing w:before="6"/>
              <w:rPr>
                <w:b/>
              </w:rPr>
            </w:pPr>
          </w:p>
        </w:tc>
      </w:tr>
      <w:tr w:rsidR="00CB0A55" w14:paraId="75E2B372" w14:textId="77777777" w:rsidTr="00DA64CE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D85932" w14:textId="77777777" w:rsidR="00CB0A55" w:rsidRPr="0075080F" w:rsidRDefault="00CB0A55" w:rsidP="00CB0A55">
            <w:pPr>
              <w:spacing w:before="6"/>
              <w:rPr>
                <w:b/>
              </w:rPr>
            </w:pPr>
          </w:p>
        </w:tc>
      </w:tr>
      <w:tr w:rsidR="00CB0A55" w14:paraId="62EEB241" w14:textId="77777777" w:rsidTr="00DA64CE">
        <w:trPr>
          <w:trHeight w:val="454"/>
        </w:trPr>
        <w:tc>
          <w:tcPr>
            <w:tcW w:w="10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0B05EB" w14:textId="77777777" w:rsidR="00CB0A55" w:rsidRPr="0075080F" w:rsidRDefault="00CB0A55" w:rsidP="00CB0A55">
            <w:pPr>
              <w:spacing w:before="6"/>
              <w:rPr>
                <w:b/>
              </w:rPr>
            </w:pPr>
          </w:p>
        </w:tc>
      </w:tr>
    </w:tbl>
    <w:p w14:paraId="214B54F6" w14:textId="77777777" w:rsidR="00762EF2" w:rsidRDefault="00762EF2">
      <w:pPr>
        <w:spacing w:before="9"/>
        <w:rPr>
          <w:b/>
          <w:sz w:val="15"/>
        </w:rPr>
      </w:pPr>
    </w:p>
    <w:p w14:paraId="62072A7F" w14:textId="77777777" w:rsidR="00762EF2" w:rsidRDefault="00CC726F" w:rsidP="003D1F39">
      <w:pPr>
        <w:spacing w:before="56"/>
        <w:rPr>
          <w:b/>
        </w:rPr>
      </w:pPr>
      <w:r>
        <w:rPr>
          <w:b/>
        </w:rPr>
        <w:lastRenderedPageBreak/>
        <w:t>OTHER PERSONS WHO MAY BE CONTACTED FOR FURTHER INFORMATION ABOUT NOMINEE</w:t>
      </w:r>
    </w:p>
    <w:p w14:paraId="47F62EC4" w14:textId="77777777" w:rsidR="00762EF2" w:rsidRDefault="00762EF2">
      <w:pPr>
        <w:spacing w:before="2" w:after="1"/>
        <w:rPr>
          <w:b/>
          <w:sz w:val="20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7"/>
        <w:gridCol w:w="5386"/>
      </w:tblGrid>
      <w:tr w:rsidR="00776D66" w14:paraId="40082904" w14:textId="77777777" w:rsidTr="00262BA3">
        <w:trPr>
          <w:trHeight w:val="355"/>
        </w:trPr>
        <w:tc>
          <w:tcPr>
            <w:tcW w:w="5387" w:type="dxa"/>
          </w:tcPr>
          <w:p w14:paraId="7C28E1AC" w14:textId="1EECA1C3" w:rsidR="00776D66" w:rsidRDefault="00776D66" w:rsidP="00776D66">
            <w:pPr>
              <w:pStyle w:val="TableParagraph"/>
              <w:spacing w:before="83" w:line="252" w:lineRule="exact"/>
              <w:ind w:left="113"/>
              <w:jc w:val="center"/>
              <w:rPr>
                <w:b/>
              </w:rPr>
            </w:pPr>
            <w:r>
              <w:rPr>
                <w:b/>
              </w:rPr>
              <w:t>PERSON 1</w:t>
            </w:r>
          </w:p>
        </w:tc>
        <w:tc>
          <w:tcPr>
            <w:tcW w:w="5386" w:type="dxa"/>
          </w:tcPr>
          <w:p w14:paraId="476670F4" w14:textId="0AEE44BD" w:rsidR="00776D66" w:rsidRDefault="00776D66" w:rsidP="00262BA3">
            <w:pPr>
              <w:pStyle w:val="TableParagraph"/>
              <w:spacing w:before="83" w:line="252" w:lineRule="exact"/>
              <w:ind w:left="941" w:hanging="945"/>
              <w:jc w:val="center"/>
              <w:rPr>
                <w:b/>
              </w:rPr>
            </w:pPr>
            <w:r>
              <w:rPr>
                <w:b/>
              </w:rPr>
              <w:t>PERSON 2</w:t>
            </w:r>
          </w:p>
        </w:tc>
      </w:tr>
      <w:tr w:rsidR="00762EF2" w14:paraId="54A5C1E7" w14:textId="77777777" w:rsidTr="00262BA3">
        <w:trPr>
          <w:trHeight w:val="355"/>
        </w:trPr>
        <w:tc>
          <w:tcPr>
            <w:tcW w:w="5387" w:type="dxa"/>
          </w:tcPr>
          <w:p w14:paraId="0F7A68F0" w14:textId="03DFD5E0" w:rsidR="00762EF2" w:rsidRPr="00262BA3" w:rsidRDefault="00262BA3" w:rsidP="00262BA3">
            <w:pPr>
              <w:pStyle w:val="TableParagraph"/>
              <w:spacing w:before="83"/>
              <w:rPr>
                <w:bCs/>
              </w:rPr>
            </w:pPr>
            <w:r>
              <w:rPr>
                <w:bCs/>
              </w:rPr>
              <w:t xml:space="preserve"> </w:t>
            </w:r>
            <w:r w:rsidR="00CC726F" w:rsidRPr="00262BA3">
              <w:rPr>
                <w:bCs/>
              </w:rPr>
              <w:t>Name:</w:t>
            </w:r>
          </w:p>
        </w:tc>
        <w:tc>
          <w:tcPr>
            <w:tcW w:w="5386" w:type="dxa"/>
          </w:tcPr>
          <w:p w14:paraId="66187DFA" w14:textId="41E505BA" w:rsidR="00762EF2" w:rsidRPr="00262BA3" w:rsidRDefault="00262BA3" w:rsidP="00262BA3">
            <w:pPr>
              <w:pStyle w:val="TableParagraph"/>
              <w:spacing w:before="83"/>
              <w:rPr>
                <w:bCs/>
              </w:rPr>
            </w:pPr>
            <w:r>
              <w:rPr>
                <w:bCs/>
              </w:rPr>
              <w:t xml:space="preserve"> </w:t>
            </w:r>
            <w:r w:rsidR="00CC726F" w:rsidRPr="00262BA3">
              <w:rPr>
                <w:bCs/>
              </w:rPr>
              <w:t>Name:</w:t>
            </w:r>
          </w:p>
        </w:tc>
      </w:tr>
      <w:tr w:rsidR="00762EF2" w14:paraId="538B5A47" w14:textId="77777777" w:rsidTr="00262BA3">
        <w:trPr>
          <w:trHeight w:val="450"/>
        </w:trPr>
        <w:tc>
          <w:tcPr>
            <w:tcW w:w="5387" w:type="dxa"/>
          </w:tcPr>
          <w:p w14:paraId="760C8BD6" w14:textId="3D1C9EF5" w:rsidR="00762EF2" w:rsidRPr="00262BA3" w:rsidRDefault="00262BA3" w:rsidP="00262BA3">
            <w:pPr>
              <w:pStyle w:val="TableParagraph"/>
              <w:spacing w:before="179"/>
              <w:rPr>
                <w:bCs/>
              </w:rPr>
            </w:pPr>
            <w:r>
              <w:rPr>
                <w:bCs/>
              </w:rPr>
              <w:t xml:space="preserve"> </w:t>
            </w:r>
            <w:r w:rsidR="00537520" w:rsidRPr="00262BA3">
              <w:rPr>
                <w:bCs/>
              </w:rPr>
              <w:t>Relationship to Nominee</w:t>
            </w:r>
            <w:r w:rsidR="00CC726F" w:rsidRPr="00262BA3">
              <w:rPr>
                <w:bCs/>
              </w:rPr>
              <w:t>:</w:t>
            </w:r>
          </w:p>
        </w:tc>
        <w:tc>
          <w:tcPr>
            <w:tcW w:w="5386" w:type="dxa"/>
          </w:tcPr>
          <w:p w14:paraId="5A5D9789" w14:textId="0A198C70" w:rsidR="00762EF2" w:rsidRPr="00262BA3" w:rsidRDefault="00262BA3" w:rsidP="00262BA3">
            <w:pPr>
              <w:pStyle w:val="TableParagraph"/>
              <w:spacing w:before="179"/>
              <w:rPr>
                <w:bCs/>
              </w:rPr>
            </w:pPr>
            <w:r>
              <w:rPr>
                <w:bCs/>
              </w:rPr>
              <w:t xml:space="preserve"> </w:t>
            </w:r>
            <w:r w:rsidR="00537520" w:rsidRPr="00262BA3">
              <w:rPr>
                <w:bCs/>
              </w:rPr>
              <w:t>Relationship to Nominee:</w:t>
            </w:r>
          </w:p>
        </w:tc>
      </w:tr>
      <w:tr w:rsidR="00762EF2" w14:paraId="41FD2061" w14:textId="77777777" w:rsidTr="00262BA3">
        <w:trPr>
          <w:trHeight w:val="480"/>
        </w:trPr>
        <w:tc>
          <w:tcPr>
            <w:tcW w:w="5387" w:type="dxa"/>
          </w:tcPr>
          <w:p w14:paraId="24134B22" w14:textId="77777777" w:rsidR="00762EF2" w:rsidRPr="00262BA3" w:rsidRDefault="00762EF2" w:rsidP="00262BA3">
            <w:pPr>
              <w:pStyle w:val="TableParagraph"/>
              <w:rPr>
                <w:bCs/>
                <w:sz w:val="17"/>
              </w:rPr>
            </w:pPr>
          </w:p>
          <w:p w14:paraId="13361C10" w14:textId="0E0AF9C5" w:rsidR="00762EF2" w:rsidRPr="00262BA3" w:rsidRDefault="00262BA3" w:rsidP="00262BA3">
            <w:pPr>
              <w:pStyle w:val="TableParagraph"/>
              <w:rPr>
                <w:bCs/>
              </w:rPr>
            </w:pPr>
            <w:r>
              <w:rPr>
                <w:bCs/>
              </w:rPr>
              <w:t xml:space="preserve"> </w:t>
            </w:r>
            <w:r w:rsidR="00CC726F" w:rsidRPr="00262BA3">
              <w:rPr>
                <w:bCs/>
              </w:rPr>
              <w:t>Address:</w:t>
            </w:r>
          </w:p>
        </w:tc>
        <w:tc>
          <w:tcPr>
            <w:tcW w:w="5386" w:type="dxa"/>
          </w:tcPr>
          <w:p w14:paraId="1DDF5AF2" w14:textId="77777777" w:rsidR="00762EF2" w:rsidRPr="00262BA3" w:rsidRDefault="00762EF2" w:rsidP="00262BA3">
            <w:pPr>
              <w:pStyle w:val="TableParagraph"/>
              <w:ind w:hanging="803"/>
              <w:rPr>
                <w:bCs/>
                <w:sz w:val="17"/>
              </w:rPr>
            </w:pPr>
          </w:p>
          <w:p w14:paraId="1CB0B42F" w14:textId="112D4C54" w:rsidR="00762EF2" w:rsidRPr="00262BA3" w:rsidRDefault="00262BA3" w:rsidP="00262BA3">
            <w:pPr>
              <w:pStyle w:val="TableParagraph"/>
              <w:rPr>
                <w:bCs/>
              </w:rPr>
            </w:pPr>
            <w:r>
              <w:rPr>
                <w:bCs/>
              </w:rPr>
              <w:t xml:space="preserve"> </w:t>
            </w:r>
            <w:r w:rsidR="00CC726F" w:rsidRPr="00262BA3">
              <w:rPr>
                <w:bCs/>
              </w:rPr>
              <w:t>Address:</w:t>
            </w:r>
          </w:p>
        </w:tc>
      </w:tr>
      <w:tr w:rsidR="00762EF2" w14:paraId="19AEFA7A" w14:textId="77777777" w:rsidTr="00262BA3">
        <w:trPr>
          <w:trHeight w:val="479"/>
        </w:trPr>
        <w:tc>
          <w:tcPr>
            <w:tcW w:w="5387" w:type="dxa"/>
          </w:tcPr>
          <w:p w14:paraId="26CFF0A6" w14:textId="77777777" w:rsidR="00762EF2" w:rsidRPr="00262BA3" w:rsidRDefault="00762EF2" w:rsidP="00262BA3">
            <w:pPr>
              <w:pStyle w:val="TableParagraph"/>
              <w:rPr>
                <w:rFonts w:ascii="Times New Roman"/>
                <w:bCs/>
              </w:rPr>
            </w:pPr>
          </w:p>
        </w:tc>
        <w:tc>
          <w:tcPr>
            <w:tcW w:w="5386" w:type="dxa"/>
          </w:tcPr>
          <w:p w14:paraId="124FC7C1" w14:textId="77777777" w:rsidR="00762EF2" w:rsidRPr="00262BA3" w:rsidRDefault="00762EF2" w:rsidP="00262BA3">
            <w:pPr>
              <w:pStyle w:val="TableParagraph"/>
              <w:ind w:hanging="803"/>
              <w:rPr>
                <w:rFonts w:ascii="Times New Roman"/>
                <w:bCs/>
              </w:rPr>
            </w:pPr>
          </w:p>
        </w:tc>
      </w:tr>
      <w:tr w:rsidR="00762EF2" w14:paraId="2785338A" w14:textId="77777777" w:rsidTr="00262BA3">
        <w:trPr>
          <w:trHeight w:val="450"/>
        </w:trPr>
        <w:tc>
          <w:tcPr>
            <w:tcW w:w="5387" w:type="dxa"/>
          </w:tcPr>
          <w:p w14:paraId="68CBD91C" w14:textId="561CA919" w:rsidR="00762EF2" w:rsidRPr="00262BA3" w:rsidRDefault="00262BA3" w:rsidP="00262BA3">
            <w:pPr>
              <w:pStyle w:val="TableParagraph"/>
              <w:spacing w:before="179"/>
              <w:rPr>
                <w:bCs/>
              </w:rPr>
            </w:pPr>
            <w:r>
              <w:rPr>
                <w:bCs/>
              </w:rPr>
              <w:t xml:space="preserve"> </w:t>
            </w:r>
            <w:r w:rsidR="00CC726F" w:rsidRPr="00262BA3">
              <w:rPr>
                <w:bCs/>
              </w:rPr>
              <w:t>Telephone:</w:t>
            </w:r>
          </w:p>
        </w:tc>
        <w:tc>
          <w:tcPr>
            <w:tcW w:w="5386" w:type="dxa"/>
          </w:tcPr>
          <w:p w14:paraId="6F54E940" w14:textId="11D5E95E" w:rsidR="00762EF2" w:rsidRPr="00262BA3" w:rsidRDefault="00262BA3" w:rsidP="00262BA3">
            <w:pPr>
              <w:pStyle w:val="TableParagraph"/>
              <w:spacing w:before="179"/>
              <w:rPr>
                <w:bCs/>
              </w:rPr>
            </w:pPr>
            <w:r>
              <w:rPr>
                <w:bCs/>
              </w:rPr>
              <w:t xml:space="preserve"> </w:t>
            </w:r>
            <w:r w:rsidR="00CC726F" w:rsidRPr="00262BA3">
              <w:rPr>
                <w:bCs/>
              </w:rPr>
              <w:t>Telephone:</w:t>
            </w:r>
          </w:p>
        </w:tc>
      </w:tr>
      <w:tr w:rsidR="00762EF2" w14:paraId="6E24C1BC" w14:textId="77777777" w:rsidTr="00262BA3">
        <w:trPr>
          <w:trHeight w:val="455"/>
        </w:trPr>
        <w:tc>
          <w:tcPr>
            <w:tcW w:w="5387" w:type="dxa"/>
          </w:tcPr>
          <w:p w14:paraId="3C16EF34" w14:textId="4D6A31F4" w:rsidR="00762EF2" w:rsidRPr="00262BA3" w:rsidRDefault="00262BA3" w:rsidP="00262BA3">
            <w:pPr>
              <w:pStyle w:val="TableParagraph"/>
              <w:spacing w:before="184"/>
              <w:rPr>
                <w:bCs/>
              </w:rPr>
            </w:pPr>
            <w:r>
              <w:rPr>
                <w:bCs/>
              </w:rPr>
              <w:t xml:space="preserve"> </w:t>
            </w:r>
            <w:r w:rsidR="00DB77D4" w:rsidRPr="00262BA3">
              <w:rPr>
                <w:bCs/>
              </w:rPr>
              <w:t>Email:</w:t>
            </w:r>
          </w:p>
        </w:tc>
        <w:tc>
          <w:tcPr>
            <w:tcW w:w="5386" w:type="dxa"/>
          </w:tcPr>
          <w:p w14:paraId="56E36EF6" w14:textId="56666D20" w:rsidR="00762EF2" w:rsidRPr="00262BA3" w:rsidRDefault="00262BA3" w:rsidP="00262BA3">
            <w:pPr>
              <w:pStyle w:val="TableParagraph"/>
              <w:spacing w:before="184"/>
              <w:rPr>
                <w:bCs/>
              </w:rPr>
            </w:pPr>
            <w:r>
              <w:rPr>
                <w:bCs/>
              </w:rPr>
              <w:t xml:space="preserve"> </w:t>
            </w:r>
            <w:r w:rsidR="00CC726F" w:rsidRPr="00262BA3">
              <w:rPr>
                <w:bCs/>
              </w:rPr>
              <w:t>Email:</w:t>
            </w:r>
          </w:p>
        </w:tc>
      </w:tr>
    </w:tbl>
    <w:p w14:paraId="1329387E" w14:textId="77777777" w:rsidR="00762EF2" w:rsidRDefault="00762EF2">
      <w:pPr>
        <w:rPr>
          <w:b/>
        </w:rPr>
      </w:pPr>
    </w:p>
    <w:p w14:paraId="6A92DD31" w14:textId="77777777" w:rsidR="00762EF2" w:rsidRDefault="00762EF2">
      <w:pPr>
        <w:spacing w:before="5"/>
        <w:rPr>
          <w:b/>
          <w:sz w:val="21"/>
        </w:rPr>
      </w:pPr>
    </w:p>
    <w:p w14:paraId="1F3C8D13" w14:textId="2F18C2CF" w:rsidR="00762EF2" w:rsidRDefault="00CC726F" w:rsidP="003D1F39">
      <w:pPr>
        <w:rPr>
          <w:b/>
        </w:rPr>
      </w:pPr>
      <w:r>
        <w:rPr>
          <w:b/>
        </w:rPr>
        <w:t>TO BE COMPLETED BY PERSON SUBMITTING NOMINATION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7938"/>
      </w:tblGrid>
      <w:tr w:rsidR="00262BA3" w14:paraId="40A23EA1" w14:textId="77777777" w:rsidTr="00D2750E">
        <w:tc>
          <w:tcPr>
            <w:tcW w:w="2835" w:type="dxa"/>
          </w:tcPr>
          <w:p w14:paraId="4D8CF973" w14:textId="77777777" w:rsidR="00262BA3" w:rsidRDefault="00262BA3" w:rsidP="00262BA3">
            <w:pPr>
              <w:pStyle w:val="TableParagraph"/>
            </w:pPr>
          </w:p>
          <w:p w14:paraId="5B696EA6" w14:textId="28D9FB5D" w:rsidR="00262BA3" w:rsidRPr="00262BA3" w:rsidRDefault="00262BA3" w:rsidP="00262BA3">
            <w:pPr>
              <w:pStyle w:val="TableParagraph"/>
            </w:pPr>
            <w:r>
              <w:t>Full Name: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0A31D49E" w14:textId="77777777" w:rsidR="00262BA3" w:rsidRDefault="00262BA3" w:rsidP="00262BA3">
            <w:pPr>
              <w:pStyle w:val="TableParagraph"/>
              <w:rPr>
                <w:sz w:val="25"/>
              </w:rPr>
            </w:pPr>
          </w:p>
          <w:p w14:paraId="76C6B888" w14:textId="3F06FD57" w:rsidR="00262BA3" w:rsidRDefault="00262BA3" w:rsidP="00262BA3">
            <w:pPr>
              <w:pStyle w:val="TableParagraph"/>
              <w:rPr>
                <w:sz w:val="25"/>
              </w:rPr>
            </w:pPr>
          </w:p>
        </w:tc>
      </w:tr>
      <w:tr w:rsidR="00262BA3" w14:paraId="5B740D03" w14:textId="77777777" w:rsidTr="00D2750E">
        <w:tc>
          <w:tcPr>
            <w:tcW w:w="2835" w:type="dxa"/>
          </w:tcPr>
          <w:p w14:paraId="29786F4C" w14:textId="77777777" w:rsidR="00262BA3" w:rsidRDefault="00262BA3" w:rsidP="00262BA3">
            <w:pPr>
              <w:pStyle w:val="TableParagraph"/>
            </w:pPr>
          </w:p>
          <w:p w14:paraId="2B497ED5" w14:textId="344A8260" w:rsidR="00262BA3" w:rsidRPr="00262BA3" w:rsidRDefault="00262BA3" w:rsidP="00262BA3">
            <w:pPr>
              <w:pStyle w:val="TableParagraph"/>
            </w:pPr>
            <w:r>
              <w:t>Address: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51E75277" w14:textId="77777777" w:rsidR="00262BA3" w:rsidRDefault="00262BA3" w:rsidP="00262BA3">
            <w:pPr>
              <w:pStyle w:val="TableParagraph"/>
              <w:rPr>
                <w:sz w:val="25"/>
              </w:rPr>
            </w:pPr>
          </w:p>
          <w:p w14:paraId="3D936AC6" w14:textId="34B654FE" w:rsidR="00262BA3" w:rsidRDefault="00262BA3" w:rsidP="00262BA3">
            <w:pPr>
              <w:pStyle w:val="TableParagraph"/>
              <w:rPr>
                <w:sz w:val="25"/>
              </w:rPr>
            </w:pPr>
          </w:p>
        </w:tc>
      </w:tr>
      <w:tr w:rsidR="00262BA3" w14:paraId="4FC038A4" w14:textId="77777777" w:rsidTr="00D2750E">
        <w:tc>
          <w:tcPr>
            <w:tcW w:w="2835" w:type="dxa"/>
          </w:tcPr>
          <w:p w14:paraId="555CEA61" w14:textId="77777777" w:rsidR="00262BA3" w:rsidRDefault="00262BA3" w:rsidP="00262BA3">
            <w:pPr>
              <w:pStyle w:val="TableParagraph"/>
            </w:pPr>
          </w:p>
          <w:p w14:paraId="0E241930" w14:textId="0C5288F6" w:rsidR="00262BA3" w:rsidRPr="00262BA3" w:rsidRDefault="00262BA3" w:rsidP="00262BA3">
            <w:pPr>
              <w:pStyle w:val="TableParagraph"/>
            </w:pP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45F9C8FD" w14:textId="77777777" w:rsidR="00262BA3" w:rsidRDefault="00262BA3" w:rsidP="00262BA3">
            <w:pPr>
              <w:pStyle w:val="TableParagraph"/>
              <w:rPr>
                <w:sz w:val="25"/>
              </w:rPr>
            </w:pPr>
          </w:p>
          <w:p w14:paraId="19E70BE6" w14:textId="32536FEE" w:rsidR="00262BA3" w:rsidRDefault="00262BA3" w:rsidP="00262BA3">
            <w:pPr>
              <w:pStyle w:val="TableParagraph"/>
              <w:rPr>
                <w:sz w:val="25"/>
              </w:rPr>
            </w:pPr>
          </w:p>
        </w:tc>
      </w:tr>
      <w:tr w:rsidR="00262BA3" w14:paraId="1D994C0C" w14:textId="77777777" w:rsidTr="00D2750E">
        <w:tc>
          <w:tcPr>
            <w:tcW w:w="2835" w:type="dxa"/>
          </w:tcPr>
          <w:p w14:paraId="3D9D9192" w14:textId="77777777" w:rsidR="00262BA3" w:rsidRDefault="00262BA3" w:rsidP="00262BA3">
            <w:pPr>
              <w:pStyle w:val="TableParagraph"/>
            </w:pPr>
          </w:p>
          <w:p w14:paraId="787BF0CD" w14:textId="68988119" w:rsidR="00262BA3" w:rsidRPr="00262BA3" w:rsidRDefault="00262BA3" w:rsidP="00262BA3">
            <w:pPr>
              <w:pStyle w:val="TableParagraph"/>
              <w:rPr>
                <w:sz w:val="25"/>
              </w:rPr>
            </w:pPr>
            <w:r w:rsidRPr="00262BA3">
              <w:t>Organisation Represented (if</w:t>
            </w:r>
            <w:r w:rsidRPr="00262BA3">
              <w:rPr>
                <w:spacing w:val="-8"/>
              </w:rPr>
              <w:t xml:space="preserve"> </w:t>
            </w:r>
            <w:r w:rsidRPr="00262BA3">
              <w:t>any):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17DC7038" w14:textId="77777777" w:rsidR="00262BA3" w:rsidRDefault="00262BA3" w:rsidP="00262BA3">
            <w:pPr>
              <w:pStyle w:val="TableParagraph"/>
              <w:rPr>
                <w:sz w:val="25"/>
              </w:rPr>
            </w:pPr>
          </w:p>
          <w:p w14:paraId="45D1D305" w14:textId="1AA06F59" w:rsidR="00262BA3" w:rsidRDefault="00262BA3" w:rsidP="00262BA3">
            <w:pPr>
              <w:pStyle w:val="TableParagraph"/>
              <w:rPr>
                <w:sz w:val="25"/>
              </w:rPr>
            </w:pPr>
          </w:p>
        </w:tc>
      </w:tr>
      <w:tr w:rsidR="00262BA3" w14:paraId="44765DB4" w14:textId="77777777" w:rsidTr="00D2750E">
        <w:tc>
          <w:tcPr>
            <w:tcW w:w="2835" w:type="dxa"/>
          </w:tcPr>
          <w:p w14:paraId="011800D4" w14:textId="77777777" w:rsidR="00262BA3" w:rsidRDefault="00262BA3" w:rsidP="00262BA3">
            <w:pPr>
              <w:pStyle w:val="TableParagraph"/>
            </w:pPr>
          </w:p>
          <w:p w14:paraId="1D072B0C" w14:textId="60E660AF" w:rsidR="00262BA3" w:rsidRPr="00262BA3" w:rsidRDefault="00262BA3" w:rsidP="00262BA3">
            <w:pPr>
              <w:pStyle w:val="TableParagraph"/>
              <w:rPr>
                <w:sz w:val="25"/>
              </w:rPr>
            </w:pPr>
            <w:r w:rsidRPr="00262BA3">
              <w:t>Relationship to Nominee</w:t>
            </w:r>
            <w:r>
              <w:t>: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1D0C6016" w14:textId="77777777" w:rsidR="00262BA3" w:rsidRDefault="00262BA3" w:rsidP="00262BA3">
            <w:pPr>
              <w:pStyle w:val="TableParagraph"/>
              <w:rPr>
                <w:sz w:val="25"/>
              </w:rPr>
            </w:pPr>
          </w:p>
          <w:p w14:paraId="370B3829" w14:textId="7EC9C15F" w:rsidR="00262BA3" w:rsidRDefault="00262BA3" w:rsidP="00262BA3">
            <w:pPr>
              <w:pStyle w:val="TableParagraph"/>
              <w:rPr>
                <w:sz w:val="25"/>
              </w:rPr>
            </w:pPr>
          </w:p>
        </w:tc>
      </w:tr>
      <w:tr w:rsidR="00262BA3" w14:paraId="1FECF022" w14:textId="77777777" w:rsidTr="00D2750E">
        <w:tc>
          <w:tcPr>
            <w:tcW w:w="2835" w:type="dxa"/>
          </w:tcPr>
          <w:p w14:paraId="29A9F788" w14:textId="77777777" w:rsidR="00262BA3" w:rsidRDefault="00262BA3" w:rsidP="00262BA3">
            <w:pPr>
              <w:pStyle w:val="TableParagraph"/>
            </w:pPr>
          </w:p>
          <w:p w14:paraId="0BF58FF2" w14:textId="10E48409" w:rsidR="00262BA3" w:rsidRPr="00262BA3" w:rsidRDefault="00262BA3" w:rsidP="00262BA3">
            <w:pPr>
              <w:pStyle w:val="TableParagraph"/>
              <w:rPr>
                <w:sz w:val="25"/>
              </w:rPr>
            </w:pPr>
            <w:r w:rsidRPr="00262BA3">
              <w:t>Telephone</w:t>
            </w:r>
            <w:r>
              <w:t>: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62AD4143" w14:textId="77777777" w:rsidR="00262BA3" w:rsidRDefault="00262BA3" w:rsidP="00262BA3">
            <w:pPr>
              <w:pStyle w:val="TableParagraph"/>
              <w:rPr>
                <w:sz w:val="25"/>
              </w:rPr>
            </w:pPr>
          </w:p>
          <w:p w14:paraId="669FEA50" w14:textId="7ECEE828" w:rsidR="00262BA3" w:rsidRDefault="00262BA3" w:rsidP="00262BA3">
            <w:pPr>
              <w:pStyle w:val="TableParagraph"/>
              <w:rPr>
                <w:sz w:val="25"/>
              </w:rPr>
            </w:pPr>
          </w:p>
        </w:tc>
      </w:tr>
      <w:tr w:rsidR="00262BA3" w14:paraId="18100EF9" w14:textId="77777777" w:rsidTr="00D2750E">
        <w:tc>
          <w:tcPr>
            <w:tcW w:w="2835" w:type="dxa"/>
          </w:tcPr>
          <w:p w14:paraId="5E41816F" w14:textId="77777777" w:rsidR="00262BA3" w:rsidRDefault="00262BA3" w:rsidP="00262BA3">
            <w:pPr>
              <w:pStyle w:val="TableParagraph"/>
            </w:pPr>
          </w:p>
          <w:p w14:paraId="5FC4FF7F" w14:textId="7889EC77" w:rsidR="00262BA3" w:rsidRPr="00262BA3" w:rsidRDefault="00262BA3" w:rsidP="00262BA3">
            <w:pPr>
              <w:pStyle w:val="TableParagraph"/>
              <w:rPr>
                <w:sz w:val="25"/>
              </w:rPr>
            </w:pPr>
            <w:r w:rsidRPr="00262BA3">
              <w:t>Email</w:t>
            </w:r>
            <w:r>
              <w:t>: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3D4F7035" w14:textId="77777777" w:rsidR="00262BA3" w:rsidRDefault="00262BA3" w:rsidP="00262BA3">
            <w:pPr>
              <w:pStyle w:val="TableParagraph"/>
              <w:rPr>
                <w:sz w:val="25"/>
              </w:rPr>
            </w:pPr>
          </w:p>
          <w:p w14:paraId="238A9F5A" w14:textId="2BAD9590" w:rsidR="00262BA3" w:rsidRDefault="00262BA3" w:rsidP="00262BA3">
            <w:pPr>
              <w:pStyle w:val="TableParagraph"/>
              <w:rPr>
                <w:sz w:val="25"/>
              </w:rPr>
            </w:pPr>
          </w:p>
        </w:tc>
      </w:tr>
    </w:tbl>
    <w:tbl>
      <w:tblPr>
        <w:tblW w:w="107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7938"/>
      </w:tblGrid>
      <w:tr w:rsidR="00C178E1" w14:paraId="1A424699" w14:textId="77777777" w:rsidTr="00D2750E">
        <w:trPr>
          <w:trHeight w:val="364"/>
        </w:trPr>
        <w:tc>
          <w:tcPr>
            <w:tcW w:w="10768" w:type="dxa"/>
            <w:gridSpan w:val="2"/>
          </w:tcPr>
          <w:p w14:paraId="60939EDC" w14:textId="77777777" w:rsidR="00C178E1" w:rsidRDefault="00C178E1" w:rsidP="00C178E1">
            <w:pPr>
              <w:pStyle w:val="TableParagraph"/>
              <w:tabs>
                <w:tab w:val="left" w:pos="9594"/>
              </w:tabs>
              <w:spacing w:before="103"/>
              <w:ind w:left="-337" w:right="-15"/>
              <w:rPr>
                <w:b/>
              </w:rPr>
            </w:pPr>
          </w:p>
        </w:tc>
      </w:tr>
      <w:tr w:rsidR="00C178E1" w14:paraId="0AF03256" w14:textId="77777777" w:rsidTr="00DA64CE">
        <w:trPr>
          <w:trHeight w:val="528"/>
        </w:trPr>
        <w:tc>
          <w:tcPr>
            <w:tcW w:w="10768" w:type="dxa"/>
            <w:gridSpan w:val="2"/>
            <w:vAlign w:val="center"/>
          </w:tcPr>
          <w:p w14:paraId="71672785" w14:textId="3BD3457D" w:rsidR="00C178E1" w:rsidRDefault="00C178E1" w:rsidP="00DA64CE">
            <w:pPr>
              <w:pStyle w:val="TableParagraph"/>
              <w:tabs>
                <w:tab w:val="left" w:pos="735"/>
              </w:tabs>
              <w:ind w:right="-15"/>
              <w:jc w:val="center"/>
              <w:rPr>
                <w:b/>
              </w:rPr>
            </w:pPr>
            <w:r w:rsidRPr="0075080F">
              <w:rPr>
                <w:b/>
              </w:rPr>
              <w:t>Council may contact the Nominee to let them know they have been nominated for an award.</w:t>
            </w:r>
          </w:p>
          <w:p w14:paraId="7B9B2BE7" w14:textId="4CF05709" w:rsidR="00C178E1" w:rsidRDefault="00C178E1" w:rsidP="00DA64CE">
            <w:pPr>
              <w:pStyle w:val="TableParagraph"/>
              <w:tabs>
                <w:tab w:val="left" w:pos="735"/>
              </w:tabs>
              <w:spacing w:before="103"/>
              <w:ind w:right="-15"/>
              <w:jc w:val="center"/>
              <w:rPr>
                <w:b/>
              </w:rPr>
            </w:pPr>
            <w:r>
              <w:rPr>
                <w:b/>
              </w:rPr>
              <w:t>Are you happy for the nominee to know you nominated them</w:t>
            </w:r>
            <w:r w:rsidRPr="0075080F">
              <w:rPr>
                <w:b/>
              </w:rPr>
              <w:t>? (</w:t>
            </w:r>
            <w:r w:rsidR="00DB77D4">
              <w:rPr>
                <w:bCs/>
              </w:rPr>
              <w:t>Please</w:t>
            </w:r>
            <w:r w:rsidRPr="00430020">
              <w:rPr>
                <w:bCs/>
              </w:rPr>
              <w:t xml:space="preserve"> tick one</w:t>
            </w:r>
            <w:r w:rsidRPr="0075080F">
              <w:rPr>
                <w:b/>
              </w:rPr>
              <w:t>)</w:t>
            </w:r>
            <w:r>
              <w:rPr>
                <w:b/>
              </w:rPr>
              <w:t xml:space="preserve">  </w:t>
            </w:r>
            <w:r w:rsidRPr="009502A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02A2">
              <w:instrText xml:space="preserve"> FORMCHECKBOX </w:instrText>
            </w:r>
            <w:r w:rsidRPr="009502A2">
              <w:fldChar w:fldCharType="separate"/>
            </w:r>
            <w:r w:rsidRPr="009502A2">
              <w:fldChar w:fldCharType="end"/>
            </w:r>
            <w:r w:rsidRPr="009502A2">
              <w:t xml:space="preserve"> Yes  </w:t>
            </w:r>
            <w:r w:rsidRPr="009502A2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02A2">
              <w:instrText xml:space="preserve"> FORMCHECKBOX </w:instrText>
            </w:r>
            <w:r w:rsidRPr="009502A2">
              <w:fldChar w:fldCharType="separate"/>
            </w:r>
            <w:r w:rsidRPr="009502A2">
              <w:fldChar w:fldCharType="end"/>
            </w:r>
            <w:r w:rsidRPr="009502A2">
              <w:t xml:space="preserve"> No</w:t>
            </w:r>
          </w:p>
        </w:tc>
      </w:tr>
      <w:tr w:rsidR="00C178E1" w14:paraId="348D0B18" w14:textId="77777777" w:rsidTr="00D2750E">
        <w:trPr>
          <w:trHeight w:val="917"/>
        </w:trPr>
        <w:tc>
          <w:tcPr>
            <w:tcW w:w="2830" w:type="dxa"/>
            <w:vAlign w:val="bottom"/>
          </w:tcPr>
          <w:p w14:paraId="5482FB1E" w14:textId="77777777" w:rsidR="00C178E1" w:rsidRDefault="00C178E1" w:rsidP="00D2750E">
            <w:pPr>
              <w:pStyle w:val="TableParagraph"/>
              <w:tabs>
                <w:tab w:val="left" w:pos="735"/>
              </w:tabs>
              <w:spacing w:before="103"/>
              <w:ind w:right="-15"/>
              <w:rPr>
                <w:b/>
              </w:rPr>
            </w:pPr>
          </w:p>
          <w:p w14:paraId="30C6D621" w14:textId="50B540C7" w:rsidR="00C178E1" w:rsidRPr="0075080F" w:rsidRDefault="00C178E1" w:rsidP="00D2750E">
            <w:pPr>
              <w:pStyle w:val="TableParagraph"/>
              <w:tabs>
                <w:tab w:val="left" w:pos="735"/>
              </w:tabs>
              <w:spacing w:before="103"/>
              <w:ind w:right="-15"/>
              <w:rPr>
                <w:b/>
              </w:rPr>
            </w:pPr>
            <w:r>
              <w:rPr>
                <w:b/>
              </w:rPr>
              <w:t>Signature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13F18BCE" w14:textId="248C839A" w:rsidR="00C178E1" w:rsidRPr="0075080F" w:rsidRDefault="00C178E1" w:rsidP="00C178E1">
            <w:pPr>
              <w:pStyle w:val="TableParagraph"/>
              <w:tabs>
                <w:tab w:val="left" w:pos="735"/>
              </w:tabs>
              <w:spacing w:before="103"/>
              <w:ind w:right="-15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</w:tbl>
    <w:p w14:paraId="3732DB9A" w14:textId="351F645C" w:rsidR="00262BA3" w:rsidRDefault="00262BA3" w:rsidP="00926C8C">
      <w:pPr>
        <w:spacing w:before="8"/>
        <w:rPr>
          <w:b/>
          <w:sz w:val="25"/>
        </w:rPr>
      </w:pPr>
    </w:p>
    <w:sectPr w:rsidR="00262BA3" w:rsidSect="0008614D">
      <w:headerReference w:type="default" r:id="rId11"/>
      <w:footerReference w:type="default" r:id="rId12"/>
      <w:pgSz w:w="12240" w:h="15840"/>
      <w:pgMar w:top="2659" w:right="851" w:bottom="1100" w:left="851" w:header="147" w:footer="9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709FA" w14:textId="77777777" w:rsidR="000B7EDD" w:rsidRDefault="000B7EDD">
      <w:r>
        <w:separator/>
      </w:r>
    </w:p>
  </w:endnote>
  <w:endnote w:type="continuationSeparator" w:id="0">
    <w:p w14:paraId="6D1CD723" w14:textId="77777777" w:rsidR="000B7EDD" w:rsidRDefault="000B7EDD">
      <w:r>
        <w:continuationSeparator/>
      </w:r>
    </w:p>
  </w:endnote>
  <w:endnote w:type="continuationNotice" w:id="1">
    <w:p w14:paraId="009BD537" w14:textId="77777777" w:rsidR="000B7EDD" w:rsidRDefault="000B7ED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chivo">
    <w:altName w:val="Calibri"/>
    <w:panose1 w:val="020B0503020202020B04"/>
    <w:charset w:val="00"/>
    <w:family w:val="swiss"/>
    <w:pitch w:val="variable"/>
    <w:sig w:usb0="2000000F" w:usb1="00000001" w:usb2="00000000" w:usb3="00000000" w:csb0="00000193" w:csb1="00000000"/>
  </w:font>
  <w:font w:name="Derwent Valley 1.3">
    <w:altName w:val="Calibri"/>
    <w:panose1 w:val="00000800000000000000"/>
    <w:charset w:val="00"/>
    <w:family w:val="modern"/>
    <w:notTrueType/>
    <w:pitch w:val="variable"/>
    <w:sig w:usb0="2000000F" w:usb1="00000001" w:usb2="00000000" w:usb3="00000000" w:csb0="00000193" w:csb1="00000000"/>
  </w:font>
  <w:font w:name="Antique Olive">
    <w:altName w:val="Corbel"/>
    <w:charset w:val="00"/>
    <w:family w:val="swiss"/>
    <w:pitch w:val="variable"/>
    <w:sig w:usb0="00000001" w:usb1="00000000" w:usb2="00000000" w:usb3="00000000" w:csb0="00000093" w:csb1="00000000"/>
  </w:font>
  <w:font w:name="Calibri-Light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 57 Cn">
    <w:panose1 w:val="00000000000000000000"/>
    <w:charset w:val="00"/>
    <w:family w:val="modern"/>
    <w:notTrueType/>
    <w:pitch w:val="variable"/>
    <w:sig w:usb0="00000083" w:usb1="00000000" w:usb2="00000000" w:usb3="00000000" w:csb0="00000009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AD721" w14:textId="69558CA9" w:rsidR="00762EF2" w:rsidRDefault="38E07084" w:rsidP="38E07084">
    <w:pPr>
      <w:pStyle w:val="Footer"/>
      <w:jc w:val="center"/>
      <w:rPr>
        <w:b/>
        <w:bCs/>
      </w:rPr>
    </w:pPr>
    <w:r>
      <w:rPr>
        <w:b/>
        <w:bCs/>
      </w:rPr>
      <w:t xml:space="preserve">NOMINATIONS CLOSE </w:t>
    </w:r>
    <w:r w:rsidR="00A932B2">
      <w:rPr>
        <w:b/>
        <w:bCs/>
      </w:rPr>
      <w:t xml:space="preserve">AT </w:t>
    </w:r>
    <w:r>
      <w:rPr>
        <w:b/>
        <w:bCs/>
      </w:rPr>
      <w:t xml:space="preserve">MIDNIGHT SUNDAY </w:t>
    </w:r>
    <w:r w:rsidR="00B259E5"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CDAC75B" wp14:editId="101EA206">
              <wp:simplePos x="0" y="0"/>
              <wp:positionH relativeFrom="page">
                <wp:posOffset>6384290</wp:posOffset>
              </wp:positionH>
              <wp:positionV relativeFrom="page">
                <wp:posOffset>9373235</wp:posOffset>
              </wp:positionV>
              <wp:extent cx="651510" cy="165735"/>
              <wp:effectExtent l="2540" t="635" r="3175" b="0"/>
              <wp:wrapNone/>
              <wp:docPr id="3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15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3A859B" w14:textId="77777777" w:rsidR="00762EF2" w:rsidRDefault="00CC726F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5080F">
                            <w:rPr>
                              <w:b/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AC75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502.7pt;margin-top:738.05pt;width:51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" filled="f" stroked="f">
              <v:textbox inset="0,0,0,0">
                <w:txbxContent>
                  <w:p w14:paraId="023A859B" w14:textId="77777777" w:rsidR="00762EF2" w:rsidRDefault="00CC726F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5080F">
                      <w:rPr>
                        <w:b/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932B2">
      <w:rPr>
        <w:b/>
        <w:bCs/>
      </w:rPr>
      <w:t>2</w:t>
    </w:r>
    <w:r w:rsidR="006C5AF3">
      <w:rPr>
        <w:b/>
        <w:bCs/>
      </w:rPr>
      <w:t>2</w:t>
    </w:r>
    <w:r w:rsidR="00A932B2">
      <w:rPr>
        <w:b/>
        <w:bCs/>
      </w:rPr>
      <w:t xml:space="preserve"> NOVEMBER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51040" w14:textId="77777777" w:rsidR="000B7EDD" w:rsidRDefault="000B7EDD">
      <w:r>
        <w:separator/>
      </w:r>
    </w:p>
  </w:footnote>
  <w:footnote w:type="continuationSeparator" w:id="0">
    <w:p w14:paraId="3F07277E" w14:textId="77777777" w:rsidR="000B7EDD" w:rsidRDefault="000B7EDD">
      <w:r>
        <w:continuationSeparator/>
      </w:r>
    </w:p>
  </w:footnote>
  <w:footnote w:type="continuationNotice" w:id="1">
    <w:p w14:paraId="0AE6CEEA" w14:textId="77777777" w:rsidR="000B7EDD" w:rsidRDefault="000B7ED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A5DFB" w14:textId="677DE649" w:rsidR="0008614D" w:rsidRDefault="0008614D" w:rsidP="00311031">
    <w:pPr>
      <w:spacing w:line="315" w:lineRule="exact"/>
      <w:ind w:left="2"/>
      <w:jc w:val="center"/>
    </w:pPr>
  </w:p>
  <w:tbl>
    <w:tblPr>
      <w:tblStyle w:val="TableGrid"/>
      <w:tblW w:w="11033" w:type="dxa"/>
      <w:tblInd w:w="-406" w:type="dxa"/>
      <w:tblLayout w:type="fixed"/>
      <w:tblLook w:val="04A0" w:firstRow="1" w:lastRow="0" w:firstColumn="1" w:lastColumn="0" w:noHBand="0" w:noVBand="1"/>
    </w:tblPr>
    <w:tblGrid>
      <w:gridCol w:w="8906"/>
      <w:gridCol w:w="2127"/>
    </w:tblGrid>
    <w:tr w:rsidR="004B2158" w14:paraId="29834E12" w14:textId="77777777" w:rsidTr="004B2158">
      <w:trPr>
        <w:trHeight w:val="1978"/>
      </w:trPr>
      <w:tc>
        <w:tcPr>
          <w:tcW w:w="8906" w:type="dxa"/>
          <w:shd w:val="clear" w:color="auto" w:fill="20304F" w:themeFill="text2"/>
        </w:tcPr>
        <w:p w14:paraId="20644921" w14:textId="77777777" w:rsidR="004B2158" w:rsidRDefault="004B2158" w:rsidP="004B2158">
          <w:pPr>
            <w:pStyle w:val="Heading1"/>
            <w:jc w:val="center"/>
            <w:rPr>
              <w:sz w:val="48"/>
              <w:szCs w:val="48"/>
            </w:rPr>
          </w:pPr>
          <w:r>
            <w:rPr>
              <w:sz w:val="48"/>
              <w:szCs w:val="48"/>
            </w:rPr>
            <w:t xml:space="preserve">DERWENT VALLEY </w:t>
          </w:r>
        </w:p>
        <w:p w14:paraId="7FE13ACD" w14:textId="77777777" w:rsidR="004B2158" w:rsidRDefault="004B2158" w:rsidP="004B2158">
          <w:pPr>
            <w:pStyle w:val="Heading1"/>
            <w:jc w:val="center"/>
            <w:rPr>
              <w:sz w:val="48"/>
              <w:szCs w:val="48"/>
            </w:rPr>
          </w:pPr>
          <w:r>
            <w:rPr>
              <w:sz w:val="48"/>
              <w:szCs w:val="48"/>
            </w:rPr>
            <w:t xml:space="preserve">COMMUNITY AWARDS </w:t>
          </w:r>
        </w:p>
        <w:p w14:paraId="30B94751" w14:textId="425632A2" w:rsidR="004B2158" w:rsidRPr="004B2158" w:rsidRDefault="004B2158" w:rsidP="004B2158">
          <w:pPr>
            <w:pStyle w:val="Heading1"/>
            <w:jc w:val="center"/>
            <w:rPr>
              <w:sz w:val="48"/>
              <w:szCs w:val="48"/>
            </w:rPr>
          </w:pPr>
          <w:r>
            <w:rPr>
              <w:sz w:val="48"/>
              <w:szCs w:val="48"/>
            </w:rPr>
            <w:t>NOMINATION FORM</w:t>
          </w:r>
        </w:p>
      </w:tc>
      <w:tc>
        <w:tcPr>
          <w:tcW w:w="2127" w:type="dxa"/>
          <w:shd w:val="clear" w:color="auto" w:fill="FFFFFF" w:themeFill="background1"/>
        </w:tcPr>
        <w:p w14:paraId="4EF1B396" w14:textId="77777777" w:rsidR="004B2158" w:rsidRPr="00B05E7B" w:rsidRDefault="004B2158" w:rsidP="0008614D">
          <w:pPr>
            <w:pStyle w:val="Heading7"/>
            <w:spacing w:before="240"/>
            <w:ind w:left="131" w:firstLine="720"/>
            <w:rPr>
              <w:rFonts w:ascii="Derwent Valley 1.3" w:hAnsi="Derwent Valley 1.3"/>
              <w:b/>
              <w:color w:val="auto"/>
              <w:sz w:val="24"/>
              <w:szCs w:val="14"/>
            </w:rPr>
          </w:pPr>
          <w:r>
            <w:rPr>
              <w:rFonts w:ascii="Comic Sans MS" w:hAnsi="Comic Sans MS"/>
              <w:b/>
              <w:noProof/>
            </w:rPr>
            <w:drawing>
              <wp:anchor distT="0" distB="0" distL="114300" distR="114300" simplePos="0" relativeHeight="251660290" behindDoc="0" locked="0" layoutInCell="1" allowOverlap="1" wp14:anchorId="4063F85F" wp14:editId="1A208014">
                <wp:simplePos x="0" y="0"/>
                <wp:positionH relativeFrom="column">
                  <wp:posOffset>144780</wp:posOffset>
                </wp:positionH>
                <wp:positionV relativeFrom="paragraph">
                  <wp:posOffset>164244</wp:posOffset>
                </wp:positionV>
                <wp:extent cx="915916" cy="923290"/>
                <wp:effectExtent l="0" t="0" r="0" b="0"/>
                <wp:wrapNone/>
                <wp:docPr id="14" name="Picture 14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916" cy="923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1A64D5C8" w14:textId="1CD4E5A3" w:rsidR="00311031" w:rsidRDefault="00311031" w:rsidP="00311031">
    <w:pPr>
      <w:spacing w:line="315" w:lineRule="exact"/>
      <w:ind w:left="2"/>
      <w:jc w:val="center"/>
      <w:rPr>
        <w:rFonts w:ascii="Calibri-Light"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3139F"/>
    <w:multiLevelType w:val="hybridMultilevel"/>
    <w:tmpl w:val="FB60461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893CDC"/>
    <w:multiLevelType w:val="hybridMultilevel"/>
    <w:tmpl w:val="0728F5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0D1246D"/>
    <w:multiLevelType w:val="hybridMultilevel"/>
    <w:tmpl w:val="57DC20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0733654"/>
    <w:multiLevelType w:val="hybridMultilevel"/>
    <w:tmpl w:val="D62251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309815">
    <w:abstractNumId w:val="3"/>
  </w:num>
  <w:num w:numId="2" w16cid:durableId="1914587380">
    <w:abstractNumId w:val="0"/>
  </w:num>
  <w:num w:numId="3" w16cid:durableId="709501608">
    <w:abstractNumId w:val="2"/>
  </w:num>
  <w:num w:numId="4" w16cid:durableId="1407343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EF2"/>
    <w:rsid w:val="00041303"/>
    <w:rsid w:val="0004453B"/>
    <w:rsid w:val="00051DA6"/>
    <w:rsid w:val="000538BA"/>
    <w:rsid w:val="00053BB2"/>
    <w:rsid w:val="000618CA"/>
    <w:rsid w:val="00082C0E"/>
    <w:rsid w:val="0008614D"/>
    <w:rsid w:val="00094C64"/>
    <w:rsid w:val="000B7EDD"/>
    <w:rsid w:val="000B7F2C"/>
    <w:rsid w:val="000E0854"/>
    <w:rsid w:val="00123DBA"/>
    <w:rsid w:val="001838F1"/>
    <w:rsid w:val="00186A0E"/>
    <w:rsid w:val="00187DD2"/>
    <w:rsid w:val="001C2D94"/>
    <w:rsid w:val="001C53D6"/>
    <w:rsid w:val="001F109F"/>
    <w:rsid w:val="0024409C"/>
    <w:rsid w:val="00262BA3"/>
    <w:rsid w:val="00273766"/>
    <w:rsid w:val="00287534"/>
    <w:rsid w:val="002B1D77"/>
    <w:rsid w:val="002F2EB9"/>
    <w:rsid w:val="003066E4"/>
    <w:rsid w:val="00311031"/>
    <w:rsid w:val="003166A5"/>
    <w:rsid w:val="00324F1E"/>
    <w:rsid w:val="00334BE1"/>
    <w:rsid w:val="003416B6"/>
    <w:rsid w:val="003519D6"/>
    <w:rsid w:val="003A5B5F"/>
    <w:rsid w:val="003B7977"/>
    <w:rsid w:val="003D1F39"/>
    <w:rsid w:val="00401E83"/>
    <w:rsid w:val="00406EF9"/>
    <w:rsid w:val="00412C7F"/>
    <w:rsid w:val="00414A1C"/>
    <w:rsid w:val="004270E1"/>
    <w:rsid w:val="00430020"/>
    <w:rsid w:val="0044040B"/>
    <w:rsid w:val="004B2158"/>
    <w:rsid w:val="004B2C9C"/>
    <w:rsid w:val="004B54A4"/>
    <w:rsid w:val="004C2AF3"/>
    <w:rsid w:val="004D0FAF"/>
    <w:rsid w:val="00501092"/>
    <w:rsid w:val="0053297F"/>
    <w:rsid w:val="00536F21"/>
    <w:rsid w:val="00537520"/>
    <w:rsid w:val="00541B74"/>
    <w:rsid w:val="00564690"/>
    <w:rsid w:val="005656F7"/>
    <w:rsid w:val="00580C35"/>
    <w:rsid w:val="005820E0"/>
    <w:rsid w:val="0058575E"/>
    <w:rsid w:val="00592F20"/>
    <w:rsid w:val="00597D33"/>
    <w:rsid w:val="005A78E2"/>
    <w:rsid w:val="005B0F6F"/>
    <w:rsid w:val="005B5475"/>
    <w:rsid w:val="005C5179"/>
    <w:rsid w:val="005D1AD8"/>
    <w:rsid w:val="005E071C"/>
    <w:rsid w:val="005E2C18"/>
    <w:rsid w:val="005E72D9"/>
    <w:rsid w:val="0060694F"/>
    <w:rsid w:val="00617E76"/>
    <w:rsid w:val="00623F54"/>
    <w:rsid w:val="00632E41"/>
    <w:rsid w:val="006457C3"/>
    <w:rsid w:val="006C135F"/>
    <w:rsid w:val="006C5AF3"/>
    <w:rsid w:val="006C66F0"/>
    <w:rsid w:val="00713B2F"/>
    <w:rsid w:val="007335A3"/>
    <w:rsid w:val="0075080F"/>
    <w:rsid w:val="00762EF2"/>
    <w:rsid w:val="00766556"/>
    <w:rsid w:val="00776D66"/>
    <w:rsid w:val="00797490"/>
    <w:rsid w:val="007B26D7"/>
    <w:rsid w:val="007E25D6"/>
    <w:rsid w:val="007E3ECD"/>
    <w:rsid w:val="007F5526"/>
    <w:rsid w:val="00801667"/>
    <w:rsid w:val="008301F1"/>
    <w:rsid w:val="0086726C"/>
    <w:rsid w:val="008844DA"/>
    <w:rsid w:val="008F13E2"/>
    <w:rsid w:val="00926C8C"/>
    <w:rsid w:val="009302A2"/>
    <w:rsid w:val="00935FFF"/>
    <w:rsid w:val="00936D4D"/>
    <w:rsid w:val="00936D8B"/>
    <w:rsid w:val="00947488"/>
    <w:rsid w:val="00953922"/>
    <w:rsid w:val="00997CD5"/>
    <w:rsid w:val="009F1A44"/>
    <w:rsid w:val="009F1DD9"/>
    <w:rsid w:val="00A24A4F"/>
    <w:rsid w:val="00A7741F"/>
    <w:rsid w:val="00A932B2"/>
    <w:rsid w:val="00AD3BA5"/>
    <w:rsid w:val="00B0069B"/>
    <w:rsid w:val="00B074E7"/>
    <w:rsid w:val="00B259E5"/>
    <w:rsid w:val="00B83CD6"/>
    <w:rsid w:val="00BB6A16"/>
    <w:rsid w:val="00BF7B59"/>
    <w:rsid w:val="00C178E1"/>
    <w:rsid w:val="00C373E3"/>
    <w:rsid w:val="00C62FD8"/>
    <w:rsid w:val="00C934CD"/>
    <w:rsid w:val="00C95F0D"/>
    <w:rsid w:val="00CA2559"/>
    <w:rsid w:val="00CB0A55"/>
    <w:rsid w:val="00CC726F"/>
    <w:rsid w:val="00CE0ADC"/>
    <w:rsid w:val="00CF50DD"/>
    <w:rsid w:val="00D07F72"/>
    <w:rsid w:val="00D161A9"/>
    <w:rsid w:val="00D2750E"/>
    <w:rsid w:val="00D42B19"/>
    <w:rsid w:val="00D45622"/>
    <w:rsid w:val="00D509FD"/>
    <w:rsid w:val="00D51C98"/>
    <w:rsid w:val="00D7230C"/>
    <w:rsid w:val="00D727BF"/>
    <w:rsid w:val="00D8463D"/>
    <w:rsid w:val="00D858FB"/>
    <w:rsid w:val="00D921D6"/>
    <w:rsid w:val="00D92D59"/>
    <w:rsid w:val="00D97D60"/>
    <w:rsid w:val="00DA64CE"/>
    <w:rsid w:val="00DB4C38"/>
    <w:rsid w:val="00DB77D4"/>
    <w:rsid w:val="00E13FC3"/>
    <w:rsid w:val="00E2027D"/>
    <w:rsid w:val="00E320C3"/>
    <w:rsid w:val="00E66FD3"/>
    <w:rsid w:val="00E93DD8"/>
    <w:rsid w:val="00EA37F2"/>
    <w:rsid w:val="00EB6044"/>
    <w:rsid w:val="00EE13AA"/>
    <w:rsid w:val="00EF22EF"/>
    <w:rsid w:val="00EF2402"/>
    <w:rsid w:val="00EF702F"/>
    <w:rsid w:val="00F02CBE"/>
    <w:rsid w:val="00F05258"/>
    <w:rsid w:val="00F06B61"/>
    <w:rsid w:val="00F306D1"/>
    <w:rsid w:val="00F34B05"/>
    <w:rsid w:val="00F61B4B"/>
    <w:rsid w:val="00F87B80"/>
    <w:rsid w:val="00FA1D7D"/>
    <w:rsid w:val="00FA235B"/>
    <w:rsid w:val="00FA607B"/>
    <w:rsid w:val="00FD7E1A"/>
    <w:rsid w:val="00FF0DBE"/>
    <w:rsid w:val="02E75F52"/>
    <w:rsid w:val="1F5D92C7"/>
    <w:rsid w:val="2233F995"/>
    <w:rsid w:val="38E07084"/>
    <w:rsid w:val="42DE65F0"/>
    <w:rsid w:val="5006C99B"/>
    <w:rsid w:val="510A0A0F"/>
    <w:rsid w:val="6F18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814824"/>
  <w15:docId w15:val="{49F0FEA2-47CD-4C65-905D-52C319B28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8614D"/>
    <w:pPr>
      <w:spacing w:line="276" w:lineRule="auto"/>
    </w:pPr>
    <w:rPr>
      <w:rFonts w:ascii="Archivo" w:eastAsia="Calibri" w:hAnsi="Archivo" w:cs="Calibri"/>
      <w:lang w:val="en-AU" w:eastAsia="en-AU" w:bidi="en-AU"/>
    </w:rPr>
  </w:style>
  <w:style w:type="paragraph" w:styleId="Heading1">
    <w:name w:val="heading 1"/>
    <w:basedOn w:val="Normal"/>
    <w:next w:val="Normal"/>
    <w:link w:val="Heading1Char"/>
    <w:qFormat/>
    <w:rsid w:val="0008614D"/>
    <w:pPr>
      <w:keepNext/>
      <w:widowControl/>
      <w:autoSpaceDE/>
      <w:autoSpaceDN/>
      <w:jc w:val="both"/>
      <w:outlineLvl w:val="0"/>
    </w:pPr>
    <w:rPr>
      <w:rFonts w:ascii="Derwent Valley 1.3" w:eastAsia="Times New Roman" w:hAnsi="Derwent Valley 1.3" w:cs="Times New Roman"/>
      <w:sz w:val="60"/>
      <w:szCs w:val="20"/>
      <w:lang w:val="en-US" w:eastAsia="en-US" w:bidi="ar-SA"/>
    </w:rPr>
  </w:style>
  <w:style w:type="paragraph" w:styleId="Heading7">
    <w:name w:val="heading 7"/>
    <w:basedOn w:val="Normal"/>
    <w:next w:val="Normal"/>
    <w:link w:val="Heading7Char"/>
    <w:qFormat/>
    <w:rsid w:val="0008614D"/>
    <w:pPr>
      <w:keepNext/>
      <w:widowControl/>
      <w:autoSpaceDE/>
      <w:autoSpaceDN/>
      <w:jc w:val="center"/>
      <w:outlineLvl w:val="6"/>
    </w:pPr>
    <w:rPr>
      <w:rFonts w:ascii="Antique Olive" w:eastAsia="Times New Roman" w:hAnsi="Antique Olive" w:cs="Times New Roman"/>
      <w:color w:val="008080"/>
      <w:sz w:val="32"/>
      <w:szCs w:val="20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-Light" w:eastAsia="Calibri-Light" w:hAnsi="Calibri-Light" w:cs="Calibri-Light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D509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509FD"/>
    <w:rPr>
      <w:rFonts w:ascii="Calibri" w:eastAsia="Calibri" w:hAnsi="Calibri" w:cs="Calibri"/>
      <w:lang w:val="en-AU" w:eastAsia="en-AU" w:bidi="en-AU"/>
    </w:rPr>
  </w:style>
  <w:style w:type="paragraph" w:styleId="Footer">
    <w:name w:val="footer"/>
    <w:basedOn w:val="Normal"/>
    <w:link w:val="FooterChar"/>
    <w:unhideWhenUsed/>
    <w:rsid w:val="00D509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509FD"/>
    <w:rPr>
      <w:rFonts w:ascii="Calibri" w:eastAsia="Calibri" w:hAnsi="Calibri" w:cs="Calibri"/>
      <w:lang w:val="en-AU" w:eastAsia="en-AU" w:bidi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59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E5"/>
    <w:rPr>
      <w:rFonts w:ascii="Segoe UI" w:eastAsia="Calibri" w:hAnsi="Segoe UI" w:cs="Segoe UI"/>
      <w:sz w:val="18"/>
      <w:szCs w:val="18"/>
      <w:lang w:val="en-AU" w:eastAsia="en-AU" w:bidi="en-AU"/>
    </w:rPr>
  </w:style>
  <w:style w:type="paragraph" w:customStyle="1" w:styleId="Bodycopy">
    <w:name w:val="Body copy"/>
    <w:basedOn w:val="Normal"/>
    <w:uiPriority w:val="99"/>
    <w:rsid w:val="00D921D6"/>
    <w:pPr>
      <w:widowControl/>
      <w:suppressAutoHyphens/>
      <w:adjustRightInd w:val="0"/>
      <w:spacing w:after="40" w:line="170" w:lineRule="atLeast"/>
      <w:textAlignment w:val="center"/>
    </w:pPr>
    <w:rPr>
      <w:rFonts w:ascii="Frutiger LT 57 Cn" w:eastAsiaTheme="minorHAnsi" w:hAnsi="Frutiger LT 57 Cn" w:cs="Frutiger LT 57 Cn"/>
      <w:color w:val="000000"/>
      <w:spacing w:val="-6"/>
      <w:sz w:val="16"/>
      <w:szCs w:val="16"/>
      <w:lang w:eastAsia="en-US" w:bidi="ar-SA"/>
    </w:rPr>
  </w:style>
  <w:style w:type="character" w:styleId="Hyperlink">
    <w:name w:val="Hyperlink"/>
    <w:basedOn w:val="DefaultParagraphFont"/>
    <w:uiPriority w:val="99"/>
    <w:unhideWhenUsed/>
    <w:rsid w:val="00D921D6"/>
    <w:rPr>
      <w:color w:val="0563C1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D921D6"/>
    <w:pPr>
      <w:widowControl/>
      <w:adjustRightInd w:val="0"/>
      <w:spacing w:line="288" w:lineRule="auto"/>
      <w:textAlignment w:val="center"/>
    </w:pPr>
    <w:rPr>
      <w:rFonts w:ascii="Times New Roman" w:eastAsiaTheme="minorHAnsi" w:hAnsi="Times New Roman" w:cs="Times New Roman"/>
      <w:color w:val="000000"/>
      <w:sz w:val="24"/>
      <w:szCs w:val="24"/>
      <w:lang w:val="en-GB" w:eastAsia="en-US" w:bidi="ar-SA"/>
    </w:rPr>
  </w:style>
  <w:style w:type="table" w:styleId="TableGrid">
    <w:name w:val="Table Grid"/>
    <w:basedOn w:val="TableNormal"/>
    <w:uiPriority w:val="59"/>
    <w:rsid w:val="00CB0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08614D"/>
    <w:rPr>
      <w:rFonts w:ascii="Derwent Valley 1.3" w:eastAsia="Times New Roman" w:hAnsi="Derwent Valley 1.3" w:cs="Times New Roman"/>
      <w:sz w:val="60"/>
      <w:szCs w:val="20"/>
    </w:rPr>
  </w:style>
  <w:style w:type="character" w:customStyle="1" w:styleId="Heading7Char">
    <w:name w:val="Heading 7 Char"/>
    <w:basedOn w:val="DefaultParagraphFont"/>
    <w:link w:val="Heading7"/>
    <w:rsid w:val="0008614D"/>
    <w:rPr>
      <w:rFonts w:ascii="Antique Olive" w:eastAsia="Times New Roman" w:hAnsi="Antique Olive" w:cs="Times New Roman"/>
      <w:color w:val="008080"/>
      <w:sz w:val="32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C2A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34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dvcouncil@dvc.tas.gov.au.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V Brand">
      <a:dk1>
        <a:sysClr val="windowText" lastClr="000000"/>
      </a:dk1>
      <a:lt1>
        <a:sysClr val="window" lastClr="FFFFFF"/>
      </a:lt1>
      <a:dk2>
        <a:srgbClr val="20304F"/>
      </a:dk2>
      <a:lt2>
        <a:srgbClr val="FFF8F0"/>
      </a:lt2>
      <a:accent1>
        <a:srgbClr val="005A7D"/>
      </a:accent1>
      <a:accent2>
        <a:srgbClr val="C86028"/>
      </a:accent2>
      <a:accent3>
        <a:srgbClr val="A9C6CC"/>
      </a:accent3>
      <a:accent4>
        <a:srgbClr val="EEE771"/>
      </a:accent4>
      <a:accent5>
        <a:srgbClr val="F05D61"/>
      </a:accent5>
      <a:accent6>
        <a:srgbClr val="81A275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94432EA9C63F4BA7459A690B9E57D1" ma:contentTypeVersion="6" ma:contentTypeDescription="Create a new document." ma:contentTypeScope="" ma:versionID="84b453e6a16c94e053e2b720a0eee701">
  <xsd:schema xmlns:xsd="http://www.w3.org/2001/XMLSchema" xmlns:xs="http://www.w3.org/2001/XMLSchema" xmlns:p="http://schemas.microsoft.com/office/2006/metadata/properties" xmlns:ns2="d32126b1-90f1-475e-8fab-92c220892034" xmlns:ns3="cec2fb5b-86de-451c-bafd-5d97e09621b0" targetNamespace="http://schemas.microsoft.com/office/2006/metadata/properties" ma:root="true" ma:fieldsID="c11fe3ab673c83f164cf3babafb8c196" ns2:_="" ns3:_="">
    <xsd:import namespace="d32126b1-90f1-475e-8fab-92c220892034"/>
    <xsd:import namespace="cec2fb5b-86de-451c-bafd-5d97e09621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126b1-90f1-475e-8fab-92c2208920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2fb5b-86de-451c-bafd-5d97e09621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500EF2-61EC-425A-B880-64AB9280F0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3C6F67-9CEF-44D3-8D50-1E7ABCD065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3CCFEF-1584-4A5F-A34A-44B5707DC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2126b1-90f1-475e-8fab-92c220892034"/>
    <ds:schemaRef ds:uri="cec2fb5b-86de-451c-bafd-5d97e09621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5</Pages>
  <Words>765</Words>
  <Characters>4235</Characters>
  <Application>Microsoft Office Word</Application>
  <DocSecurity>0</DocSecurity>
  <Lines>249</Lines>
  <Paragraphs>111</Paragraphs>
  <ScaleCrop>false</ScaleCrop>
  <Company/>
  <LinksUpToDate>false</LinksUpToDate>
  <CharactersWithSpaces>4889</CharactersWithSpaces>
  <SharedDoc>false</SharedDoc>
  <HLinks>
    <vt:vector size="6" baseType="variant">
      <vt:variant>
        <vt:i4>4259895</vt:i4>
      </vt:variant>
      <vt:variant>
        <vt:i4>0</vt:i4>
      </vt:variant>
      <vt:variant>
        <vt:i4>0</vt:i4>
      </vt:variant>
      <vt:variant>
        <vt:i4>5</vt:i4>
      </vt:variant>
      <vt:variant>
        <vt:lpwstr>mailto:dvcouncil@dvc.tas.gov.au.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McCall</dc:creator>
  <cp:keywords/>
  <cp:lastModifiedBy>Jessie Browning</cp:lastModifiedBy>
  <cp:revision>63</cp:revision>
  <cp:lastPrinted>2025-10-22T19:57:00Z</cp:lastPrinted>
  <dcterms:created xsi:type="dcterms:W3CDTF">2023-01-03T17:53:00Z</dcterms:created>
  <dcterms:modified xsi:type="dcterms:W3CDTF">2026-10-14T21:33:00Z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2018-10-15T00:00:00Z</vt:filetime>
  </property>
  <property fmtid="{D5CDD505-2E9C-101B-9397-08002B2CF9AE}" pid="5" name="ContentTypeId">
    <vt:lpwstr>0x0101002694432EA9C63F4BA7459A690B9E57D1</vt:lpwstr>
  </property>
  <property fmtid="{D5CDD505-2E9C-101B-9397-08002B2CF9AE}" pid="6" name="GrammarlyDocumentId">
    <vt:lpwstr>1744579cbe849e56043c9cd69a2f84416642406a39dd72ee9073d7055cfb7a57</vt:lpwstr>
  </property>
  <property fmtid="{D5CDD505-2E9C-101B-9397-08002B2CF9AE}" pid="7" name="Order">
    <vt:r8>2800</vt:r8>
  </property>
</Properties>
</file>